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F08" w:rsidRDefault="003C6F08" w:rsidP="007004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7004F6">
        <w:rPr>
          <w:rFonts w:ascii="Times New Roman" w:hAnsi="Times New Roman" w:cs="Times New Roman"/>
          <w:sz w:val="24"/>
          <w:szCs w:val="24"/>
        </w:rPr>
        <w:tab/>
      </w:r>
      <w:r w:rsidR="007004F6">
        <w:rPr>
          <w:rFonts w:ascii="Times New Roman" w:hAnsi="Times New Roman" w:cs="Times New Roman"/>
          <w:sz w:val="24"/>
          <w:szCs w:val="24"/>
        </w:rPr>
        <w:tab/>
      </w:r>
      <w:r w:rsidR="007004F6">
        <w:rPr>
          <w:rFonts w:ascii="Times New Roman" w:hAnsi="Times New Roman" w:cs="Times New Roman"/>
          <w:sz w:val="24"/>
          <w:szCs w:val="24"/>
        </w:rPr>
        <w:tab/>
      </w:r>
      <w:r w:rsidR="007004F6">
        <w:rPr>
          <w:rFonts w:ascii="Times New Roman" w:hAnsi="Times New Roman" w:cs="Times New Roman"/>
          <w:sz w:val="24"/>
          <w:szCs w:val="24"/>
        </w:rPr>
        <w:tab/>
      </w:r>
      <w:r w:rsidR="007004F6">
        <w:rPr>
          <w:rFonts w:ascii="Times New Roman" w:hAnsi="Times New Roman" w:cs="Times New Roman"/>
          <w:sz w:val="24"/>
          <w:szCs w:val="24"/>
        </w:rPr>
        <w:tab/>
      </w:r>
      <w:r w:rsidR="007004F6">
        <w:rPr>
          <w:rFonts w:ascii="Times New Roman" w:hAnsi="Times New Roman" w:cs="Times New Roman"/>
          <w:sz w:val="24"/>
          <w:szCs w:val="24"/>
        </w:rPr>
        <w:tab/>
      </w:r>
      <w:r w:rsidR="007004F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7004F6" w:rsidRPr="007004F6" w:rsidRDefault="00FC0185" w:rsidP="007004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1B38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F01B38">
        <w:rPr>
          <w:rFonts w:ascii="Times New Roman" w:hAnsi="Times New Roman" w:cs="Times New Roman"/>
          <w:sz w:val="24"/>
          <w:szCs w:val="24"/>
        </w:rPr>
        <w:t>4</w:t>
      </w:r>
    </w:p>
    <w:tbl>
      <w:tblPr>
        <w:tblW w:w="0" w:type="auto"/>
        <w:tblLook w:val="01E0"/>
      </w:tblPr>
      <w:tblGrid>
        <w:gridCol w:w="8748"/>
        <w:gridCol w:w="6040"/>
      </w:tblGrid>
      <w:tr w:rsidR="007004F6" w:rsidRPr="007004F6" w:rsidTr="007004F6">
        <w:trPr>
          <w:trHeight w:val="1163"/>
        </w:trPr>
        <w:tc>
          <w:tcPr>
            <w:tcW w:w="8748" w:type="dxa"/>
          </w:tcPr>
          <w:p w:rsidR="007004F6" w:rsidRPr="007004F6" w:rsidRDefault="007004F6" w:rsidP="00B561C2">
            <w:pPr>
              <w:spacing w:after="0" w:line="240" w:lineRule="auto"/>
              <w:ind w:right="48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7004F6" w:rsidRPr="007004F6" w:rsidRDefault="007004F6" w:rsidP="00B561C2">
            <w:pPr>
              <w:spacing w:after="0" w:line="240" w:lineRule="auto"/>
              <w:ind w:right="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МРГ г. Назарово</w:t>
            </w:r>
          </w:p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___________________ (Ф.И.О.)</w:t>
            </w:r>
          </w:p>
        </w:tc>
        <w:tc>
          <w:tcPr>
            <w:tcW w:w="6040" w:type="dxa"/>
            <w:hideMark/>
          </w:tcPr>
          <w:p w:rsidR="007004F6" w:rsidRDefault="007004F6" w:rsidP="00B561C2">
            <w:pPr>
              <w:spacing w:after="0" w:line="240" w:lineRule="auto"/>
              <w:ind w:left="2167" w:right="48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</w:t>
            </w:r>
          </w:p>
          <w:p w:rsidR="007004F6" w:rsidRPr="007004F6" w:rsidRDefault="007004F6" w:rsidP="00B561C2">
            <w:pPr>
              <w:spacing w:after="0" w:line="240" w:lineRule="auto"/>
              <w:ind w:left="2167" w:right="48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</w:t>
            </w:r>
            <w:proofErr w:type="spellStart"/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КДНиЗП</w:t>
            </w:r>
            <w:proofErr w:type="spellEnd"/>
          </w:p>
          <w:p w:rsidR="007004F6" w:rsidRDefault="00FC0185" w:rsidP="00B561C2">
            <w:pPr>
              <w:spacing w:after="0" w:line="240" w:lineRule="auto"/>
              <w:ind w:left="21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004F6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г. Назарово </w:t>
            </w:r>
            <w:proofErr w:type="spellStart"/>
            <w:proofErr w:type="gramStart"/>
            <w:r w:rsidR="007004F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="007004F6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 w:rsidR="007004F6" w:rsidRPr="007004F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End"/>
            <w:r w:rsidR="007004F6" w:rsidRPr="007004F6">
              <w:rPr>
                <w:rFonts w:ascii="Times New Roman" w:hAnsi="Times New Roman" w:cs="Times New Roman"/>
                <w:sz w:val="24"/>
                <w:szCs w:val="24"/>
              </w:rPr>
              <w:t xml:space="preserve">  _</w:t>
            </w:r>
            <w:r w:rsidR="007004F6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:rsidR="00B561C2" w:rsidRDefault="00B561C2" w:rsidP="00B561C2">
            <w:pPr>
              <w:spacing w:after="0" w:line="240" w:lineRule="auto"/>
              <w:ind w:left="21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796" w:rsidRDefault="00BD4796" w:rsidP="00B561C2">
            <w:pPr>
              <w:spacing w:after="0" w:line="240" w:lineRule="auto"/>
              <w:ind w:left="21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796" w:rsidRDefault="00BD4796" w:rsidP="00B561C2">
            <w:pPr>
              <w:spacing w:after="0" w:line="240" w:lineRule="auto"/>
              <w:ind w:left="21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796" w:rsidRDefault="00BD4796" w:rsidP="00B561C2">
            <w:pPr>
              <w:spacing w:after="0" w:line="240" w:lineRule="auto"/>
              <w:ind w:left="21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1C2" w:rsidRPr="007004F6" w:rsidRDefault="00B561C2" w:rsidP="00B561C2">
            <w:pPr>
              <w:spacing w:after="0" w:line="240" w:lineRule="auto"/>
              <w:ind w:left="21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04F6" w:rsidRPr="007004F6" w:rsidRDefault="007004F6" w:rsidP="00B561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7004F6">
        <w:rPr>
          <w:rFonts w:ascii="Times New Roman" w:hAnsi="Times New Roman" w:cs="Times New Roman"/>
          <w:b/>
          <w:sz w:val="28"/>
          <w:szCs w:val="28"/>
        </w:rPr>
        <w:t>Индивидуальная программа реабилитации семьи и детей (ИПР),</w:t>
      </w:r>
    </w:p>
    <w:p w:rsidR="007004F6" w:rsidRPr="007004F6" w:rsidRDefault="007004F6" w:rsidP="00B561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004F6">
        <w:rPr>
          <w:rFonts w:ascii="Times New Roman" w:hAnsi="Times New Roman" w:cs="Times New Roman"/>
          <w:b/>
          <w:sz w:val="28"/>
          <w:szCs w:val="28"/>
        </w:rPr>
        <w:t>находящихся</w:t>
      </w:r>
      <w:proofErr w:type="gramEnd"/>
      <w:r w:rsidRPr="007004F6">
        <w:rPr>
          <w:rFonts w:ascii="Times New Roman" w:hAnsi="Times New Roman" w:cs="Times New Roman"/>
          <w:b/>
          <w:sz w:val="28"/>
          <w:szCs w:val="28"/>
        </w:rPr>
        <w:t xml:space="preserve"> в социально опасном положении</w:t>
      </w:r>
    </w:p>
    <w:tbl>
      <w:tblPr>
        <w:tblW w:w="153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49"/>
        <w:gridCol w:w="11151"/>
      </w:tblGrid>
      <w:tr w:rsidR="007004F6" w:rsidRPr="007004F6" w:rsidTr="007004F6"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b/>
                <w:sz w:val="24"/>
                <w:szCs w:val="24"/>
              </w:rPr>
              <w:t>Семья:</w:t>
            </w:r>
          </w:p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Ф.И.О. родителей, лиц их заменяющих</w:t>
            </w:r>
          </w:p>
          <w:p w:rsidR="007004F6" w:rsidRPr="007004F6" w:rsidRDefault="007004F6" w:rsidP="00B561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Ф.И.О. детей, дата рождения</w:t>
            </w:r>
          </w:p>
        </w:tc>
        <w:tc>
          <w:tcPr>
            <w:tcW w:w="1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Default="007004F6" w:rsidP="00B561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</w:t>
            </w:r>
          </w:p>
          <w:p w:rsidR="00FC0185" w:rsidRPr="007004F6" w:rsidRDefault="00FC0185" w:rsidP="00B561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004F6" w:rsidRPr="007004F6" w:rsidTr="007004F6"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жительства:</w:t>
            </w:r>
          </w:p>
        </w:tc>
        <w:tc>
          <w:tcPr>
            <w:tcW w:w="1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004F6" w:rsidRPr="007004F6" w:rsidTr="007004F6"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Основания постановки на учет:</w:t>
            </w:r>
          </w:p>
        </w:tc>
        <w:tc>
          <w:tcPr>
            <w:tcW w:w="1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85" w:rsidRPr="007004F6" w:rsidRDefault="00FC0185" w:rsidP="00B561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004F6" w:rsidRPr="007004F6" w:rsidTr="007004F6"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 реабилитации</w:t>
            </w:r>
            <w:r w:rsidRPr="007004F6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  <w:tc>
          <w:tcPr>
            <w:tcW w:w="1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активный патронаж</w:t>
            </w:r>
          </w:p>
        </w:tc>
      </w:tr>
      <w:tr w:rsidR="007004F6" w:rsidRPr="007004F6" w:rsidTr="007004F6"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Проблемы семьи:</w:t>
            </w:r>
          </w:p>
        </w:tc>
        <w:tc>
          <w:tcPr>
            <w:tcW w:w="1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85" w:rsidRPr="007004F6" w:rsidRDefault="00FC0185" w:rsidP="00B561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004F6" w:rsidRPr="007004F6" w:rsidTr="007004F6">
        <w:trPr>
          <w:cantSplit/>
        </w:trPr>
        <w:tc>
          <w:tcPr>
            <w:tcW w:w="15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Default="007004F6" w:rsidP="00B561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Соглашение о сотрудничестве</w:t>
            </w:r>
            <w:r w:rsidR="00FC0185">
              <w:rPr>
                <w:rFonts w:ascii="Times New Roman" w:hAnsi="Times New Roman" w:cs="Times New Roman"/>
                <w:sz w:val="24"/>
                <w:szCs w:val="24"/>
              </w:rPr>
              <w:t xml:space="preserve"> в реализации ИПР от «____ » __________2013</w:t>
            </w: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FC0185" w:rsidRPr="007004F6" w:rsidRDefault="00FC0185" w:rsidP="00B561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004F6" w:rsidRPr="007004F6" w:rsidTr="007004F6"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spacing w:after="0" w:line="240" w:lineRule="auto"/>
              <w:ind w:right="-4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Сроки работы с семьей </w:t>
            </w:r>
          </w:p>
        </w:tc>
        <w:tc>
          <w:tcPr>
            <w:tcW w:w="1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Default="00FC0185" w:rsidP="00B561C2">
            <w:pPr>
              <w:spacing w:after="0" w:line="240" w:lineRule="auto"/>
              <w:ind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«____» ____________2013</w:t>
            </w:r>
            <w:r w:rsidR="007004F6" w:rsidRPr="007004F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 по «____» __________2013</w:t>
            </w:r>
            <w:r w:rsidR="007004F6" w:rsidRPr="007004F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FC0185" w:rsidRPr="007004F6" w:rsidRDefault="00FC0185" w:rsidP="00B561C2">
            <w:pPr>
              <w:spacing w:after="0" w:line="240" w:lineRule="auto"/>
              <w:ind w:right="-42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004F6" w:rsidRPr="007004F6" w:rsidTr="007004F6"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spacing w:after="0" w:line="240" w:lineRule="auto"/>
              <w:ind w:right="-4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Куратор семьи</w:t>
            </w:r>
          </w:p>
        </w:tc>
        <w:tc>
          <w:tcPr>
            <w:tcW w:w="1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spacing w:after="0" w:line="240" w:lineRule="auto"/>
              <w:ind w:right="-42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004F6" w:rsidRDefault="007004F6" w:rsidP="00B561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C0185" w:rsidRDefault="00FC0185" w:rsidP="00B561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C0185" w:rsidRDefault="00FC0185" w:rsidP="00B561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C0185" w:rsidRDefault="00FC0185" w:rsidP="00B561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C0185" w:rsidRDefault="00FC0185" w:rsidP="00B561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C0185" w:rsidRDefault="00FC0185" w:rsidP="00B561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C0185" w:rsidRDefault="00FC0185" w:rsidP="00B561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D4796" w:rsidRDefault="00BD4796" w:rsidP="00B561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C0185" w:rsidRDefault="00FC0185" w:rsidP="00B561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004F6" w:rsidRPr="007004F6" w:rsidRDefault="007004F6" w:rsidP="00B561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7004F6">
        <w:rPr>
          <w:rFonts w:ascii="Times New Roman" w:hAnsi="Times New Roman" w:cs="Times New Roman"/>
          <w:b/>
          <w:bCs/>
          <w:sz w:val="24"/>
          <w:szCs w:val="24"/>
        </w:rPr>
        <w:t>Программа мероприятий</w:t>
      </w:r>
    </w:p>
    <w:tbl>
      <w:tblPr>
        <w:tblW w:w="15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3970"/>
        <w:gridCol w:w="2269"/>
        <w:gridCol w:w="2269"/>
        <w:gridCol w:w="1702"/>
        <w:gridCol w:w="4310"/>
      </w:tblGrid>
      <w:tr w:rsidR="007004F6" w:rsidRPr="007004F6" w:rsidTr="007004F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spacing w:after="0" w:line="240" w:lineRule="auto"/>
              <w:ind w:firstLine="34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Мероприятия,</w:t>
            </w:r>
          </w:p>
          <w:p w:rsidR="007004F6" w:rsidRPr="007004F6" w:rsidRDefault="007004F6" w:rsidP="00B561C2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spacing w:after="0" w:line="240" w:lineRule="auto"/>
              <w:ind w:firstLine="34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Участники</w:t>
            </w:r>
          </w:p>
          <w:p w:rsidR="007004F6" w:rsidRPr="007004F6" w:rsidRDefault="007004F6" w:rsidP="00B561C2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spacing w:after="0" w:line="240" w:lineRule="auto"/>
              <w:ind w:firstLine="34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  <w:p w:rsidR="007004F6" w:rsidRPr="007004F6" w:rsidRDefault="007004F6" w:rsidP="00B561C2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 мероприятия</w:t>
            </w:r>
          </w:p>
        </w:tc>
      </w:tr>
      <w:tr w:rsidR="007004F6" w:rsidRPr="007004F6" w:rsidTr="007004F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</w:tr>
      <w:tr w:rsidR="007004F6" w:rsidRPr="007004F6" w:rsidTr="007004F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5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Default="007004F6" w:rsidP="00B561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4F6" w:rsidRDefault="007004F6" w:rsidP="00B561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Проблема: __________________________________ Задачи: 1,2,3..________________________________</w:t>
            </w:r>
          </w:p>
          <w:p w:rsidR="00FC0185" w:rsidRPr="007004F6" w:rsidRDefault="00FC0185" w:rsidP="00B561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4F6" w:rsidRPr="007004F6" w:rsidTr="007004F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004F6" w:rsidRPr="007004F6" w:rsidTr="007004F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004F6" w:rsidRPr="007004F6" w:rsidTr="007004F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004F6" w:rsidRPr="007004F6" w:rsidTr="007004F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5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Default="007004F6" w:rsidP="00B561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4F6" w:rsidRDefault="007004F6" w:rsidP="00B561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Проблема: __________________________________ Задачи: 1,2,3..________________________________</w:t>
            </w:r>
          </w:p>
          <w:p w:rsidR="00FC0185" w:rsidRPr="007004F6" w:rsidRDefault="00FC0185" w:rsidP="00B561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004F6" w:rsidRPr="007004F6" w:rsidTr="007004F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004F6" w:rsidRDefault="007004F6" w:rsidP="00B56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0185" w:rsidRDefault="00FC0185" w:rsidP="00B56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04F6" w:rsidRDefault="007004F6" w:rsidP="00B56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04F6" w:rsidRPr="007004F6" w:rsidRDefault="007004F6" w:rsidP="00B561C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7004F6">
        <w:rPr>
          <w:rFonts w:ascii="Times New Roman" w:hAnsi="Times New Roman" w:cs="Times New Roman"/>
          <w:sz w:val="24"/>
          <w:szCs w:val="24"/>
        </w:rPr>
        <w:t>Руководитель ____________________/_________________/</w:t>
      </w:r>
    </w:p>
    <w:p w:rsidR="007004F6" w:rsidRDefault="007004F6" w:rsidP="00B56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04F6" w:rsidRPr="007004F6" w:rsidRDefault="007004F6" w:rsidP="00B56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004F6" w:rsidRPr="007004F6">
          <w:pgSz w:w="16838" w:h="11906" w:orient="landscape"/>
          <w:pgMar w:top="851" w:right="851" w:bottom="851" w:left="1134" w:header="709" w:footer="709" w:gutter="0"/>
          <w:cols w:space="720"/>
        </w:sectPr>
      </w:pPr>
      <w:r w:rsidRPr="007004F6">
        <w:rPr>
          <w:rFonts w:ascii="Times New Roman" w:hAnsi="Times New Roman" w:cs="Times New Roman"/>
          <w:sz w:val="24"/>
          <w:szCs w:val="24"/>
        </w:rPr>
        <w:t>Участковый специалист по социальной работе (куратор)_______</w:t>
      </w:r>
      <w:r w:rsidR="00BC3C1C">
        <w:rPr>
          <w:rFonts w:ascii="Times New Roman" w:hAnsi="Times New Roman" w:cs="Times New Roman"/>
          <w:sz w:val="24"/>
          <w:szCs w:val="24"/>
        </w:rPr>
        <w:t>_____________/________________</w:t>
      </w:r>
    </w:p>
    <w:p w:rsidR="007004F6" w:rsidRPr="007004F6" w:rsidRDefault="00BD4796" w:rsidP="00B561C2">
      <w:pPr>
        <w:spacing w:after="0" w:line="24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   </w:t>
      </w:r>
      <w:r w:rsidR="00CE4E9E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782199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3C6F08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</w:t>
      </w:r>
      <w:r w:rsidR="00782199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FC0185">
        <w:rPr>
          <w:rFonts w:ascii="Times New Roman" w:hAnsi="Times New Roman" w:cs="Times New Roman"/>
          <w:bCs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FC0185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="00782199">
        <w:rPr>
          <w:rFonts w:ascii="Times New Roman" w:hAnsi="Times New Roman" w:cs="Times New Roman"/>
          <w:bCs/>
          <w:sz w:val="24"/>
          <w:szCs w:val="24"/>
        </w:rPr>
        <w:t xml:space="preserve">Приложение </w:t>
      </w:r>
      <w:r w:rsidR="00FC0185">
        <w:rPr>
          <w:rFonts w:ascii="Times New Roman" w:hAnsi="Times New Roman" w:cs="Times New Roman"/>
          <w:bCs/>
          <w:sz w:val="24"/>
          <w:szCs w:val="24"/>
        </w:rPr>
        <w:t xml:space="preserve">№ </w:t>
      </w:r>
      <w:r w:rsidR="00782199">
        <w:rPr>
          <w:rFonts w:ascii="Times New Roman" w:hAnsi="Times New Roman" w:cs="Times New Roman"/>
          <w:bCs/>
          <w:sz w:val="24"/>
          <w:szCs w:val="24"/>
        </w:rPr>
        <w:t>5</w:t>
      </w:r>
    </w:p>
    <w:p w:rsidR="007004F6" w:rsidRDefault="007004F6" w:rsidP="00B561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2199">
        <w:rPr>
          <w:rFonts w:ascii="Times New Roman" w:hAnsi="Times New Roman" w:cs="Times New Roman"/>
          <w:b/>
          <w:sz w:val="28"/>
          <w:szCs w:val="28"/>
        </w:rPr>
        <w:t>Информационная карта семьи и  несовершеннолетнего</w:t>
      </w:r>
    </w:p>
    <w:p w:rsidR="00FC0185" w:rsidRPr="00782199" w:rsidRDefault="00FC0185" w:rsidP="00FC018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004F6" w:rsidRPr="00782199" w:rsidRDefault="00782199" w:rsidP="00B561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8219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7004F6" w:rsidRPr="00782199">
        <w:rPr>
          <w:rFonts w:ascii="Times New Roman" w:hAnsi="Times New Roman" w:cs="Times New Roman"/>
          <w:sz w:val="28"/>
          <w:szCs w:val="28"/>
        </w:rPr>
        <w:t>ВНИМАНИЕ!</w:t>
      </w:r>
    </w:p>
    <w:p w:rsidR="007004F6" w:rsidRPr="00782199" w:rsidRDefault="007004F6" w:rsidP="00B561C2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782199">
        <w:rPr>
          <w:rFonts w:ascii="Times New Roman" w:hAnsi="Times New Roman" w:cs="Times New Roman"/>
          <w:sz w:val="28"/>
          <w:szCs w:val="28"/>
        </w:rPr>
        <w:t>Персональная информация о семье, содержащаяся в карте, является конфиденциальной и может использоваться только для служебного пользования. За разглашение персональной информации о семье, специалисты ССР и субъектов системы профилактики несут ответственность в соответствии с действующим законодательством.</w:t>
      </w:r>
    </w:p>
    <w:p w:rsidR="007004F6" w:rsidRPr="00782199" w:rsidRDefault="007004F6" w:rsidP="00B561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82199">
        <w:rPr>
          <w:rFonts w:ascii="Times New Roman" w:hAnsi="Times New Roman" w:cs="Times New Roman"/>
          <w:sz w:val="28"/>
          <w:szCs w:val="28"/>
        </w:rPr>
        <w:t>Дата первичного социально-педагогического обследован</w:t>
      </w:r>
      <w:r w:rsidR="00FC0185">
        <w:rPr>
          <w:rFonts w:ascii="Times New Roman" w:hAnsi="Times New Roman" w:cs="Times New Roman"/>
          <w:sz w:val="28"/>
          <w:szCs w:val="28"/>
        </w:rPr>
        <w:t>ия «____» _________________ 2013</w:t>
      </w:r>
      <w:r w:rsidRPr="00782199">
        <w:rPr>
          <w:rFonts w:ascii="Times New Roman" w:hAnsi="Times New Roman" w:cs="Times New Roman"/>
          <w:sz w:val="28"/>
          <w:szCs w:val="28"/>
        </w:rPr>
        <w:t>г.</w:t>
      </w:r>
    </w:p>
    <w:p w:rsidR="007004F6" w:rsidRPr="00782199" w:rsidRDefault="007004F6" w:rsidP="00B561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82199">
        <w:rPr>
          <w:rFonts w:ascii="Times New Roman" w:hAnsi="Times New Roman" w:cs="Times New Roman"/>
          <w:sz w:val="28"/>
          <w:szCs w:val="28"/>
        </w:rPr>
        <w:t>Куратор семьи _______________/ ___________________ (Ф.И.О., подпись)</w:t>
      </w:r>
    </w:p>
    <w:p w:rsidR="007004F6" w:rsidRPr="00782199" w:rsidRDefault="007004F6" w:rsidP="00B561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82199">
        <w:rPr>
          <w:rFonts w:ascii="Times New Roman" w:hAnsi="Times New Roman" w:cs="Times New Roman"/>
          <w:sz w:val="28"/>
          <w:szCs w:val="28"/>
        </w:rPr>
        <w:t>Дата итогового социально-педагогического обследован</w:t>
      </w:r>
      <w:r w:rsidR="00FC0185">
        <w:rPr>
          <w:rFonts w:ascii="Times New Roman" w:hAnsi="Times New Roman" w:cs="Times New Roman"/>
          <w:sz w:val="28"/>
          <w:szCs w:val="28"/>
        </w:rPr>
        <w:t>ия «____» _________________ 2013</w:t>
      </w:r>
      <w:r w:rsidRPr="00782199">
        <w:rPr>
          <w:rFonts w:ascii="Times New Roman" w:hAnsi="Times New Roman" w:cs="Times New Roman"/>
          <w:sz w:val="28"/>
          <w:szCs w:val="28"/>
        </w:rPr>
        <w:t>г</w:t>
      </w:r>
      <w:r w:rsidRPr="00782199">
        <w:rPr>
          <w:rFonts w:ascii="Times New Roman" w:hAnsi="Times New Roman" w:cs="Times New Roman"/>
          <w:b/>
          <w:sz w:val="28"/>
          <w:szCs w:val="28"/>
        </w:rPr>
        <w:t>.</w:t>
      </w:r>
    </w:p>
    <w:p w:rsidR="007004F6" w:rsidRDefault="007004F6" w:rsidP="00B561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82199">
        <w:rPr>
          <w:rFonts w:ascii="Times New Roman" w:hAnsi="Times New Roman" w:cs="Times New Roman"/>
          <w:sz w:val="28"/>
          <w:szCs w:val="28"/>
        </w:rPr>
        <w:t>Куратор семьи _______________/ ___________________ (Ф.И.О., подпись)</w:t>
      </w:r>
    </w:p>
    <w:p w:rsidR="00782199" w:rsidRDefault="00782199" w:rsidP="00B561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0185" w:rsidRDefault="00FC0185" w:rsidP="00B561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0185" w:rsidRPr="00782199" w:rsidRDefault="00FC0185" w:rsidP="00B561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5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6379"/>
        <w:gridCol w:w="8216"/>
      </w:tblGrid>
      <w:tr w:rsidR="007004F6" w:rsidRPr="007004F6" w:rsidTr="007821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004F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004F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7004F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 семье</w:t>
            </w:r>
          </w:p>
        </w:tc>
      </w:tr>
      <w:tr w:rsidR="007004F6" w:rsidRPr="007004F6" w:rsidTr="00782199">
        <w:trPr>
          <w:trHeight w:val="9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b/>
                <w:sz w:val="24"/>
                <w:szCs w:val="24"/>
              </w:rPr>
              <w:t>ФИО, дата рождения</w:t>
            </w:r>
            <w:r w:rsidR="007821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004F6">
              <w:rPr>
                <w:rFonts w:ascii="Times New Roman" w:hAnsi="Times New Roman" w:cs="Times New Roman"/>
                <w:b/>
                <w:sz w:val="24"/>
                <w:szCs w:val="24"/>
              </w:rPr>
              <w:t>родителей</w:t>
            </w:r>
            <w:r w:rsidR="007821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004F6">
              <w:rPr>
                <w:rFonts w:ascii="Times New Roman" w:hAnsi="Times New Roman" w:cs="Times New Roman"/>
                <w:b/>
                <w:sz w:val="24"/>
                <w:szCs w:val="24"/>
              </w:rPr>
              <w:t>(законных представителей)</w:t>
            </w:r>
          </w:p>
          <w:p w:rsidR="007004F6" w:rsidRPr="007004F6" w:rsidRDefault="007004F6" w:rsidP="00B561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(несовершеннолетнего информация о родителях (законных представителях) и несовершеннолетнем)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004F6" w:rsidRPr="007004F6" w:rsidTr="00782199">
        <w:trPr>
          <w:trHeight w:val="6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spacing w:after="0" w:line="240" w:lineRule="auto"/>
              <w:ind w:firstLine="34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b/>
                <w:sz w:val="24"/>
                <w:szCs w:val="24"/>
              </w:rPr>
              <w:t>Адрес проживания семьи</w:t>
            </w: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 xml:space="preserve"> (фактический);</w:t>
            </w:r>
          </w:p>
          <w:p w:rsidR="007004F6" w:rsidRPr="007004F6" w:rsidRDefault="007004F6" w:rsidP="00B561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(адрес постоянной регистрации семьи)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004F6" w:rsidRPr="007004F6" w:rsidTr="00782199">
        <w:trPr>
          <w:trHeight w:val="6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 xml:space="preserve">Дата и основания постановки семьи на учет в </w:t>
            </w:r>
            <w:proofErr w:type="spellStart"/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КДНиЗП</w:t>
            </w:r>
            <w:proofErr w:type="spellEnd"/>
            <w:r w:rsidRPr="007004F6">
              <w:rPr>
                <w:rFonts w:ascii="Times New Roman" w:hAnsi="Times New Roman" w:cs="Times New Roman"/>
                <w:sz w:val="24"/>
                <w:szCs w:val="24"/>
              </w:rPr>
              <w:t xml:space="preserve">, как </w:t>
            </w:r>
            <w:proofErr w:type="gramStart"/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находящуюся</w:t>
            </w:r>
            <w:proofErr w:type="gramEnd"/>
            <w:r w:rsidRPr="007004F6">
              <w:rPr>
                <w:rFonts w:ascii="Times New Roman" w:hAnsi="Times New Roman" w:cs="Times New Roman"/>
                <w:sz w:val="24"/>
                <w:szCs w:val="24"/>
              </w:rPr>
              <w:t xml:space="preserve"> в СОП, (№  и дата постановления </w:t>
            </w:r>
            <w:proofErr w:type="spellStart"/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КДНиЗП</w:t>
            </w:r>
            <w:proofErr w:type="spellEnd"/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004F6" w:rsidRPr="007004F6" w:rsidTr="00782199">
        <w:trPr>
          <w:trHeight w:val="362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14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b/>
                <w:sz w:val="24"/>
                <w:szCs w:val="24"/>
              </w:rPr>
              <w:t>Санитарно – гигиеническое состояние жилья семьи</w:t>
            </w:r>
          </w:p>
        </w:tc>
      </w:tr>
      <w:tr w:rsidR="007004F6" w:rsidRPr="007004F6" w:rsidTr="00782199">
        <w:trPr>
          <w:trHeight w:val="1074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Результаты  первичного обследования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FC0185" w:rsidP="00FC01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="007004F6" w:rsidRPr="007004F6">
              <w:rPr>
                <w:rFonts w:ascii="Times New Roman" w:hAnsi="Times New Roman" w:cs="Times New Roman"/>
                <w:sz w:val="24"/>
                <w:szCs w:val="24"/>
              </w:rPr>
              <w:t>Подпись курирующего специалиста____________________</w:t>
            </w:r>
          </w:p>
          <w:p w:rsidR="007004F6" w:rsidRDefault="007004F6" w:rsidP="00B561C2">
            <w:pPr>
              <w:spacing w:after="0" w:line="240" w:lineRule="auto"/>
              <w:ind w:left="360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Дата заполнения________________</w:t>
            </w:r>
          </w:p>
          <w:p w:rsidR="00FC0185" w:rsidRDefault="00FC0185" w:rsidP="00B561C2">
            <w:pPr>
              <w:spacing w:after="0" w:line="240" w:lineRule="auto"/>
              <w:ind w:left="360" w:firstLine="567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C0185" w:rsidRDefault="00FC0185" w:rsidP="00B561C2">
            <w:pPr>
              <w:spacing w:after="0" w:line="240" w:lineRule="auto"/>
              <w:ind w:left="360" w:firstLine="567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C0185" w:rsidRPr="007004F6" w:rsidRDefault="00FC0185" w:rsidP="00B561C2">
            <w:pPr>
              <w:spacing w:after="0" w:line="240" w:lineRule="auto"/>
              <w:ind w:left="360" w:firstLine="567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004F6" w:rsidRPr="007004F6" w:rsidTr="00782199">
        <w:trPr>
          <w:trHeight w:val="436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ind w:firstLine="34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Результаты  промежуточного обследования</w:t>
            </w:r>
          </w:p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(по результатам патронажа через3-5 месяцев после начала реализации ИПР)</w:t>
            </w:r>
          </w:p>
          <w:p w:rsidR="007004F6" w:rsidRPr="007004F6" w:rsidRDefault="007004F6" w:rsidP="00B561C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FC01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185" w:rsidRPr="007004F6" w:rsidRDefault="007004F6" w:rsidP="00FC01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Подпись курирующего специалиста___________________</w:t>
            </w:r>
          </w:p>
          <w:p w:rsidR="007004F6" w:rsidRDefault="007004F6" w:rsidP="00B561C2">
            <w:pPr>
              <w:spacing w:after="0" w:line="240" w:lineRule="auto"/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Дата заполнения________________</w:t>
            </w:r>
          </w:p>
          <w:p w:rsidR="00FC0185" w:rsidRPr="007004F6" w:rsidRDefault="00FC0185" w:rsidP="00B561C2">
            <w:pPr>
              <w:spacing w:after="0" w:line="240" w:lineRule="auto"/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004F6" w:rsidRPr="007004F6" w:rsidTr="00FC0185">
        <w:trPr>
          <w:trHeight w:val="100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Результаты итогового обследования</w:t>
            </w:r>
          </w:p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(по результатам последнего патронажа)</w:t>
            </w:r>
          </w:p>
          <w:p w:rsidR="007004F6" w:rsidRPr="007004F6" w:rsidRDefault="007004F6" w:rsidP="00B561C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4F6" w:rsidRPr="007004F6" w:rsidRDefault="007004F6" w:rsidP="00B561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Подпись курирующего специалиста____________________</w:t>
            </w:r>
          </w:p>
          <w:p w:rsidR="007004F6" w:rsidRDefault="007004F6" w:rsidP="00B561C2">
            <w:pPr>
              <w:spacing w:after="0" w:line="240" w:lineRule="auto"/>
              <w:ind w:left="360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Дата заполнения________________</w:t>
            </w:r>
          </w:p>
          <w:p w:rsidR="00782199" w:rsidRPr="007004F6" w:rsidRDefault="00782199" w:rsidP="00FC01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004F6" w:rsidRPr="007004F6" w:rsidTr="00782199">
        <w:trPr>
          <w:trHeight w:val="55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14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благосостояния семьи</w:t>
            </w: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004F6" w:rsidRPr="007004F6" w:rsidRDefault="007004F6" w:rsidP="00B561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(указать со слов: средний совокуп</w:t>
            </w:r>
            <w:r w:rsidR="00FC0185">
              <w:rPr>
                <w:rFonts w:ascii="Times New Roman" w:hAnsi="Times New Roman" w:cs="Times New Roman"/>
                <w:sz w:val="24"/>
                <w:szCs w:val="24"/>
              </w:rPr>
              <w:t>ный доход, из чего складывается</w:t>
            </w: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, работающие члены семьи, трудоспособные члены семьи, причины по которым трудоспособные взрослые не работают, имеющиеся (необходимые) льготы и пособия, имеется ли статус малоимуще</w:t>
            </w:r>
            <w:proofErr w:type="gramStart"/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многодетной) и пр.)</w:t>
            </w:r>
          </w:p>
        </w:tc>
      </w:tr>
      <w:tr w:rsidR="007004F6" w:rsidRPr="007004F6" w:rsidTr="00782199">
        <w:trPr>
          <w:trHeight w:val="110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Результаты  первичного обследования</w:t>
            </w:r>
          </w:p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4F6" w:rsidRPr="007004F6" w:rsidRDefault="007004F6" w:rsidP="00B561C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FC01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4F6" w:rsidRPr="007004F6" w:rsidRDefault="007004F6" w:rsidP="00B561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Подпись курирующего специалиста ____________________</w:t>
            </w:r>
          </w:p>
          <w:p w:rsidR="007004F6" w:rsidRPr="007004F6" w:rsidRDefault="007004F6" w:rsidP="00B561C2">
            <w:pPr>
              <w:spacing w:after="0" w:line="240" w:lineRule="auto"/>
              <w:ind w:left="360" w:firstLine="567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Дата заполнения________________</w:t>
            </w:r>
          </w:p>
        </w:tc>
      </w:tr>
      <w:tr w:rsidR="007004F6" w:rsidRPr="007004F6" w:rsidTr="00782199">
        <w:trPr>
          <w:trHeight w:val="3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Результаты промежуточного обследования</w:t>
            </w:r>
          </w:p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4F6" w:rsidRPr="007004F6" w:rsidRDefault="007004F6" w:rsidP="00B561C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FC01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4F6" w:rsidRPr="007004F6" w:rsidRDefault="007004F6" w:rsidP="00B561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Подпись курирующего специалиста ____________________</w:t>
            </w:r>
          </w:p>
          <w:p w:rsidR="007004F6" w:rsidRPr="007004F6" w:rsidRDefault="007004F6" w:rsidP="00B561C2">
            <w:pPr>
              <w:spacing w:after="0" w:line="240" w:lineRule="auto"/>
              <w:ind w:left="360" w:firstLine="567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Дата заполнения_______________</w:t>
            </w:r>
          </w:p>
        </w:tc>
      </w:tr>
      <w:tr w:rsidR="007004F6" w:rsidRPr="007004F6" w:rsidTr="00782199">
        <w:trPr>
          <w:trHeight w:val="11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Результаты итогового обследования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FC01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4F6" w:rsidRPr="007004F6" w:rsidRDefault="007004F6" w:rsidP="00B561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Подпись курирующего специалиста ____________________</w:t>
            </w:r>
          </w:p>
          <w:p w:rsidR="007004F6" w:rsidRDefault="007004F6" w:rsidP="00B561C2">
            <w:pPr>
              <w:spacing w:after="0" w:line="240" w:lineRule="auto"/>
              <w:ind w:left="360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Дата заполнения_______________</w:t>
            </w:r>
          </w:p>
          <w:p w:rsidR="00782199" w:rsidRPr="007004F6" w:rsidRDefault="00782199" w:rsidP="00B561C2">
            <w:pPr>
              <w:spacing w:after="0" w:line="240" w:lineRule="auto"/>
              <w:ind w:left="360" w:firstLine="567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004F6" w:rsidRPr="007004F6" w:rsidTr="00782199">
        <w:trPr>
          <w:trHeight w:val="602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 </w:t>
            </w:r>
          </w:p>
          <w:p w:rsidR="007004F6" w:rsidRPr="007004F6" w:rsidRDefault="007004F6" w:rsidP="00B561C2">
            <w:pPr>
              <w:spacing w:after="0" w:line="240" w:lineRule="auto"/>
              <w:ind w:left="360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b/>
                <w:sz w:val="24"/>
                <w:szCs w:val="24"/>
              </w:rPr>
              <w:t>Психологическая характеристика семейной ситуации. Выявленные проблемы.</w:t>
            </w:r>
          </w:p>
          <w:p w:rsidR="007004F6" w:rsidRPr="007004F6" w:rsidRDefault="007004F6" w:rsidP="00B561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(статус, тип семьи,  характер семейных взаимоотношений, влияние членов семьи друг на друга и др.)</w:t>
            </w:r>
          </w:p>
        </w:tc>
      </w:tr>
      <w:tr w:rsidR="007004F6" w:rsidRPr="007004F6" w:rsidTr="00FC0185">
        <w:trPr>
          <w:trHeight w:val="118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Результаты  первичной диагностики</w:t>
            </w:r>
          </w:p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4F6" w:rsidRDefault="007004F6" w:rsidP="00B561C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C0185" w:rsidRDefault="00FC0185" w:rsidP="00B561C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C0185" w:rsidRPr="007004F6" w:rsidRDefault="00FC0185" w:rsidP="00B561C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FC01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4F6" w:rsidRPr="007004F6" w:rsidRDefault="007004F6" w:rsidP="00B561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Подпись психолога____________________</w:t>
            </w:r>
          </w:p>
          <w:p w:rsidR="007004F6" w:rsidRPr="007004F6" w:rsidRDefault="007004F6" w:rsidP="00B561C2">
            <w:pPr>
              <w:spacing w:after="0" w:line="240" w:lineRule="auto"/>
              <w:ind w:left="360" w:firstLine="567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Дата заполнения____________________</w:t>
            </w:r>
          </w:p>
        </w:tc>
      </w:tr>
      <w:tr w:rsidR="007004F6" w:rsidRPr="007004F6" w:rsidTr="00782199">
        <w:trPr>
          <w:trHeight w:val="3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Результаты итоговой диагностики</w:t>
            </w:r>
          </w:p>
          <w:p w:rsidR="007004F6" w:rsidRPr="007004F6" w:rsidRDefault="007004F6" w:rsidP="00FC018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04F6">
              <w:rPr>
                <w:rFonts w:ascii="Times New Roman" w:hAnsi="Times New Roman"/>
                <w:sz w:val="24"/>
                <w:szCs w:val="24"/>
              </w:rPr>
              <w:t>(указать в какой степени выявленные проблемы устранены)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FC01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4F6" w:rsidRPr="007004F6" w:rsidRDefault="007004F6" w:rsidP="00B561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Подпись психолога____________________</w:t>
            </w:r>
          </w:p>
          <w:p w:rsidR="00FC0185" w:rsidRDefault="007004F6" w:rsidP="00B561C2">
            <w:pPr>
              <w:spacing w:after="0" w:line="240" w:lineRule="auto"/>
              <w:ind w:left="360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Дата заполнения___________________</w:t>
            </w:r>
          </w:p>
          <w:p w:rsidR="007004F6" w:rsidRPr="007004F6" w:rsidRDefault="007004F6" w:rsidP="00B561C2">
            <w:pPr>
              <w:spacing w:after="0" w:line="240" w:lineRule="auto"/>
              <w:ind w:left="360" w:firstLine="567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004F6" w:rsidRPr="007004F6" w:rsidTr="00782199">
        <w:trPr>
          <w:trHeight w:val="72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7.</w:t>
            </w:r>
          </w:p>
        </w:tc>
        <w:tc>
          <w:tcPr>
            <w:tcW w:w="14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Наличие случаев (угроз) жестокого обращения в семье (по наблюдению специалиста, со слов несовершеннолетних </w:t>
            </w:r>
            <w:proofErr w:type="spellStart"/>
            <w:r w:rsidRPr="007004F6">
              <w:rPr>
                <w:rFonts w:ascii="Times New Roman" w:hAnsi="Times New Roman" w:cs="Times New Roman"/>
                <w:b/>
                <w:sz w:val="24"/>
                <w:szCs w:val="24"/>
              </w:rPr>
              <w:t>и\или</w:t>
            </w:r>
            <w:proofErr w:type="spellEnd"/>
            <w:r w:rsidRPr="007004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граждан)</w:t>
            </w:r>
          </w:p>
          <w:p w:rsidR="007004F6" w:rsidRPr="007004F6" w:rsidRDefault="007004F6" w:rsidP="00B561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 xml:space="preserve">(источник информации: протокол, акт специалистов субъектов профилактики и </w:t>
            </w:r>
            <w:proofErr w:type="spellStart"/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КДНиЗП</w:t>
            </w:r>
            <w:proofErr w:type="spellEnd"/>
            <w:r w:rsidRPr="007004F6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  <w:tr w:rsidR="007004F6" w:rsidRPr="007004F6" w:rsidTr="00782199">
        <w:trPr>
          <w:trHeight w:val="1448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Описание случая, краткий перечень планируемых мер помощи несовершеннолетнем</w:t>
            </w:r>
            <w:proofErr w:type="gramStart"/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у(</w:t>
            </w:r>
            <w:proofErr w:type="gramEnd"/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семье)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4F6" w:rsidRPr="007004F6" w:rsidRDefault="007004F6" w:rsidP="00B561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Подпись курирующего специалиста ____________________</w:t>
            </w:r>
          </w:p>
          <w:p w:rsidR="007004F6" w:rsidRPr="007004F6" w:rsidRDefault="007004F6" w:rsidP="00B561C2">
            <w:pPr>
              <w:spacing w:after="0" w:line="240" w:lineRule="auto"/>
              <w:ind w:left="360" w:firstLine="567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Дата заполнения_______________</w:t>
            </w:r>
          </w:p>
        </w:tc>
      </w:tr>
      <w:tr w:rsidR="007004F6" w:rsidRPr="007004F6" w:rsidTr="00782199">
        <w:trPr>
          <w:trHeight w:val="36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Ситуация в семье после проведения реабилитационных мероприятий (результат)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FC0185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7004F6" w:rsidRPr="007004F6" w:rsidRDefault="007004F6" w:rsidP="00B561C2">
            <w:pPr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4F6" w:rsidRPr="007004F6" w:rsidRDefault="007004F6" w:rsidP="00B561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Подпись курирующего специалиста ____________________</w:t>
            </w:r>
          </w:p>
          <w:p w:rsidR="007004F6" w:rsidRDefault="007004F6" w:rsidP="00B561C2">
            <w:pPr>
              <w:spacing w:after="0" w:line="240" w:lineRule="auto"/>
              <w:ind w:left="360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Дата заполнения_______________</w:t>
            </w:r>
          </w:p>
          <w:p w:rsidR="00FC0185" w:rsidRPr="007004F6" w:rsidRDefault="00FC0185" w:rsidP="00B561C2">
            <w:pPr>
              <w:spacing w:after="0" w:line="240" w:lineRule="auto"/>
              <w:ind w:left="360" w:firstLine="567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004F6" w:rsidRPr="007004F6" w:rsidTr="00782199">
        <w:trPr>
          <w:trHeight w:val="56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pStyle w:val="a4"/>
              <w:ind w:left="0" w:firstLine="0"/>
              <w:rPr>
                <w:b/>
                <w:sz w:val="24"/>
                <w:szCs w:val="24"/>
              </w:rPr>
            </w:pPr>
            <w:r w:rsidRPr="007004F6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14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pStyle w:val="a4"/>
              <w:ind w:left="0" w:firstLine="0"/>
              <w:rPr>
                <w:b/>
                <w:sz w:val="24"/>
                <w:szCs w:val="24"/>
              </w:rPr>
            </w:pPr>
            <w:r w:rsidRPr="007004F6">
              <w:rPr>
                <w:b/>
                <w:sz w:val="24"/>
                <w:szCs w:val="24"/>
              </w:rPr>
              <w:t>Социальная адаптация семьи: способность к воспитанию несовершеннолетнего, исполнению родительских обязанностей.</w:t>
            </w:r>
          </w:p>
          <w:p w:rsidR="007004F6" w:rsidRPr="007004F6" w:rsidRDefault="007004F6" w:rsidP="00B561C2">
            <w:pPr>
              <w:pStyle w:val="a4"/>
              <w:ind w:left="0" w:firstLine="0"/>
              <w:rPr>
                <w:sz w:val="24"/>
                <w:szCs w:val="24"/>
              </w:rPr>
            </w:pPr>
            <w:r w:rsidRPr="007004F6">
              <w:rPr>
                <w:sz w:val="24"/>
                <w:szCs w:val="24"/>
              </w:rPr>
              <w:t>(по результатам социально-педагогической диагностики)</w:t>
            </w:r>
          </w:p>
        </w:tc>
      </w:tr>
      <w:tr w:rsidR="007004F6" w:rsidRPr="007004F6" w:rsidTr="00CE4E9E">
        <w:trPr>
          <w:trHeight w:val="11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spacing w:after="0" w:line="240" w:lineRule="auto"/>
              <w:ind w:left="360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Результаты  первичной диагностики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7004F6" w:rsidRPr="007004F6" w:rsidRDefault="007004F6" w:rsidP="00B561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4F6" w:rsidRPr="007004F6" w:rsidRDefault="007004F6" w:rsidP="00B561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Подпись курирующего специалиста ____________________</w:t>
            </w:r>
          </w:p>
          <w:p w:rsidR="007004F6" w:rsidRPr="007004F6" w:rsidRDefault="007004F6" w:rsidP="00B561C2">
            <w:pPr>
              <w:spacing w:after="0" w:line="240" w:lineRule="auto"/>
              <w:ind w:left="360" w:firstLine="567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Дата заполнения____________________</w:t>
            </w:r>
          </w:p>
        </w:tc>
      </w:tr>
      <w:tr w:rsidR="007004F6" w:rsidRPr="007004F6" w:rsidTr="00CE4E9E">
        <w:trPr>
          <w:trHeight w:val="3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ind w:left="360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Результаты итоговой  диагностики</w:t>
            </w:r>
          </w:p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4F6" w:rsidRPr="007004F6" w:rsidRDefault="007004F6" w:rsidP="00B561C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ind w:left="36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7004F6" w:rsidRPr="007004F6" w:rsidRDefault="007004F6" w:rsidP="00B561C2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4F6" w:rsidRPr="007004F6" w:rsidRDefault="007004F6" w:rsidP="00B561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Подпись курирующего специалиста ____________________</w:t>
            </w:r>
          </w:p>
          <w:p w:rsidR="007004F6" w:rsidRDefault="007004F6" w:rsidP="00B561C2">
            <w:pPr>
              <w:spacing w:after="0" w:line="240" w:lineRule="auto"/>
              <w:ind w:left="360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Дата заполнения____________________</w:t>
            </w:r>
          </w:p>
          <w:p w:rsidR="00FC0185" w:rsidRPr="007004F6" w:rsidRDefault="00FC0185" w:rsidP="00B561C2">
            <w:pPr>
              <w:spacing w:after="0" w:line="240" w:lineRule="auto"/>
              <w:ind w:left="360" w:firstLine="567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004F6" w:rsidRPr="007004F6" w:rsidTr="00782199">
        <w:trPr>
          <w:trHeight w:val="738"/>
        </w:trPr>
        <w:tc>
          <w:tcPr>
            <w:tcW w:w="15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9E" w:rsidRDefault="00CE4E9E" w:rsidP="00FC0185">
            <w:pPr>
              <w:pStyle w:val="1"/>
              <w:ind w:left="0"/>
              <w:rPr>
                <w:b/>
              </w:rPr>
            </w:pPr>
          </w:p>
          <w:p w:rsidR="00FC0185" w:rsidRDefault="00FC0185" w:rsidP="00FC0185">
            <w:pPr>
              <w:pStyle w:val="1"/>
              <w:ind w:left="0"/>
              <w:rPr>
                <w:b/>
              </w:rPr>
            </w:pPr>
          </w:p>
          <w:p w:rsidR="00FC0185" w:rsidRDefault="00FC0185" w:rsidP="00FC0185">
            <w:pPr>
              <w:pStyle w:val="1"/>
              <w:ind w:left="0"/>
              <w:rPr>
                <w:b/>
              </w:rPr>
            </w:pPr>
          </w:p>
          <w:p w:rsidR="00FC0185" w:rsidRDefault="00FC0185" w:rsidP="00FC0185">
            <w:pPr>
              <w:pStyle w:val="1"/>
              <w:ind w:left="0"/>
              <w:rPr>
                <w:b/>
              </w:rPr>
            </w:pPr>
          </w:p>
          <w:p w:rsidR="00CE4E9E" w:rsidRPr="007004F6" w:rsidRDefault="00CE4E9E" w:rsidP="00B561C2">
            <w:pPr>
              <w:pStyle w:val="1"/>
              <w:ind w:left="0" w:firstLine="567"/>
              <w:jc w:val="center"/>
              <w:rPr>
                <w:b/>
              </w:rPr>
            </w:pPr>
          </w:p>
          <w:p w:rsidR="007004F6" w:rsidRPr="007004F6" w:rsidRDefault="007004F6" w:rsidP="00B561C2">
            <w:pPr>
              <w:pStyle w:val="1"/>
              <w:ind w:left="0" w:firstLine="567"/>
              <w:jc w:val="center"/>
              <w:rPr>
                <w:b/>
              </w:rPr>
            </w:pPr>
            <w:r w:rsidRPr="007004F6">
              <w:rPr>
                <w:b/>
              </w:rPr>
              <w:t>Индивидуальная информация о несовершеннолетних</w:t>
            </w:r>
          </w:p>
        </w:tc>
      </w:tr>
      <w:tr w:rsidR="007004F6" w:rsidRPr="007004F6" w:rsidTr="00CE4E9E">
        <w:trPr>
          <w:trHeight w:val="4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004F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004F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7004F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pStyle w:val="1"/>
              <w:ind w:left="0" w:firstLine="567"/>
              <w:jc w:val="center"/>
              <w:rPr>
                <w:b/>
              </w:rPr>
            </w:pPr>
            <w:r w:rsidRPr="007004F6">
              <w:rPr>
                <w:b/>
              </w:rPr>
              <w:t>Информация о ребенке</w:t>
            </w:r>
          </w:p>
        </w:tc>
      </w:tr>
      <w:tr w:rsidR="007004F6" w:rsidRPr="007004F6" w:rsidTr="00CE4E9E">
        <w:trPr>
          <w:trHeight w:val="5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Ф.И.О. несовершеннолетнего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004F6" w:rsidRPr="007004F6" w:rsidTr="00CE4E9E">
        <w:trPr>
          <w:trHeight w:val="57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Возраст несовершеннолетнего</w:t>
            </w:r>
          </w:p>
          <w:p w:rsidR="007004F6" w:rsidRPr="007004F6" w:rsidRDefault="007004F6" w:rsidP="00B561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004F6" w:rsidRPr="007004F6" w:rsidTr="00782199">
        <w:trPr>
          <w:trHeight w:val="41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4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содержания ребенка</w:t>
            </w:r>
          </w:p>
        </w:tc>
      </w:tr>
      <w:tr w:rsidR="007004F6" w:rsidRPr="007004F6" w:rsidTr="00CE4E9E">
        <w:trPr>
          <w:trHeight w:val="112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Результаты  первичного обследования</w:t>
            </w:r>
          </w:p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4F6" w:rsidRPr="007004F6" w:rsidRDefault="007004F6" w:rsidP="00B561C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4F6" w:rsidRPr="007004F6" w:rsidRDefault="007004F6" w:rsidP="00B561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Подпись курирующего специалиста ____________________</w:t>
            </w:r>
          </w:p>
          <w:p w:rsidR="007004F6" w:rsidRPr="007004F6" w:rsidRDefault="007004F6" w:rsidP="00B561C2">
            <w:pPr>
              <w:spacing w:after="0" w:line="240" w:lineRule="auto"/>
              <w:ind w:left="360" w:firstLine="567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Дата заполнения________________</w:t>
            </w:r>
          </w:p>
        </w:tc>
      </w:tr>
      <w:tr w:rsidR="007004F6" w:rsidRPr="007004F6" w:rsidTr="00CE4E9E">
        <w:trPr>
          <w:trHeight w:val="42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Результаты промежуточного обследования (по результатам патронажа через 3-5 месяца после начала реабилитации)</w:t>
            </w:r>
          </w:p>
          <w:p w:rsidR="007004F6" w:rsidRPr="007004F6" w:rsidRDefault="007004F6" w:rsidP="00B561C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4F6" w:rsidRPr="007004F6" w:rsidRDefault="007004F6" w:rsidP="00B561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Подпись курирующего специалиста ____________________</w:t>
            </w:r>
          </w:p>
          <w:p w:rsidR="007004F6" w:rsidRDefault="007004F6" w:rsidP="00B561C2">
            <w:pPr>
              <w:spacing w:after="0" w:line="240" w:lineRule="auto"/>
              <w:ind w:left="360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Дата заполнения________________</w:t>
            </w:r>
          </w:p>
          <w:p w:rsidR="00FC0185" w:rsidRPr="007004F6" w:rsidRDefault="00FC0185" w:rsidP="00B561C2">
            <w:pPr>
              <w:spacing w:after="0" w:line="240" w:lineRule="auto"/>
              <w:ind w:left="360" w:firstLine="567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004F6" w:rsidRPr="007004F6" w:rsidTr="00CE4E9E">
        <w:trPr>
          <w:trHeight w:val="30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Результаты итогового обследования</w:t>
            </w:r>
          </w:p>
          <w:p w:rsidR="007004F6" w:rsidRPr="007004F6" w:rsidRDefault="007004F6" w:rsidP="00B561C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4F6" w:rsidRPr="007004F6" w:rsidRDefault="007004F6" w:rsidP="00B561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Подпись курирующего специалиста ____________________</w:t>
            </w:r>
          </w:p>
          <w:p w:rsidR="007004F6" w:rsidRDefault="007004F6" w:rsidP="00B561C2">
            <w:pPr>
              <w:spacing w:after="0" w:line="240" w:lineRule="auto"/>
              <w:ind w:left="360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Дата заполнения________________</w:t>
            </w:r>
          </w:p>
          <w:p w:rsidR="00FC0185" w:rsidRPr="007004F6" w:rsidRDefault="00FC0185" w:rsidP="00B561C2">
            <w:pPr>
              <w:spacing w:after="0" w:line="240" w:lineRule="auto"/>
              <w:ind w:left="360" w:firstLine="567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004F6" w:rsidRPr="007004F6" w:rsidTr="00782199">
        <w:trPr>
          <w:trHeight w:val="51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pStyle w:val="a4"/>
              <w:ind w:left="0" w:firstLine="0"/>
              <w:rPr>
                <w:b/>
                <w:sz w:val="24"/>
                <w:szCs w:val="24"/>
              </w:rPr>
            </w:pPr>
            <w:r w:rsidRPr="007004F6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4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spacing w:after="0" w:line="240" w:lineRule="auto"/>
              <w:ind w:left="1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b/>
                <w:sz w:val="24"/>
                <w:szCs w:val="24"/>
              </w:rPr>
              <w:t>Внешний вид несовершеннолетнего</w:t>
            </w:r>
          </w:p>
        </w:tc>
      </w:tr>
      <w:tr w:rsidR="007004F6" w:rsidRPr="007004F6" w:rsidTr="00CE4E9E">
        <w:trPr>
          <w:trHeight w:val="123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Результаты  первичного обследования</w:t>
            </w:r>
          </w:p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4F6" w:rsidRPr="007004F6" w:rsidRDefault="007004F6" w:rsidP="00B561C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4F6" w:rsidRPr="007004F6" w:rsidRDefault="007004F6" w:rsidP="00B561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Подпись курирующего специалиста____________________</w:t>
            </w:r>
          </w:p>
          <w:p w:rsidR="007004F6" w:rsidRPr="007004F6" w:rsidRDefault="007004F6" w:rsidP="00B561C2">
            <w:pPr>
              <w:spacing w:after="0" w:line="240" w:lineRule="auto"/>
              <w:ind w:left="360" w:firstLine="567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Дата заполнения________________</w:t>
            </w:r>
          </w:p>
        </w:tc>
      </w:tr>
      <w:tr w:rsidR="007004F6" w:rsidRPr="007004F6" w:rsidTr="00CE4E9E">
        <w:trPr>
          <w:trHeight w:val="3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Результаты  промежуточного обследования</w:t>
            </w:r>
          </w:p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4F6" w:rsidRPr="007004F6" w:rsidRDefault="007004F6" w:rsidP="00B561C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4F6" w:rsidRPr="007004F6" w:rsidRDefault="007004F6" w:rsidP="00B561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Подпись курирующего специалиста____________________</w:t>
            </w:r>
          </w:p>
          <w:p w:rsidR="007004F6" w:rsidRDefault="007004F6" w:rsidP="00B561C2">
            <w:pPr>
              <w:spacing w:after="0" w:line="240" w:lineRule="auto"/>
              <w:ind w:left="360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Дата заполнения________________</w:t>
            </w:r>
          </w:p>
          <w:p w:rsidR="00FC0185" w:rsidRPr="007004F6" w:rsidRDefault="00FC0185" w:rsidP="00B561C2">
            <w:pPr>
              <w:spacing w:after="0" w:line="240" w:lineRule="auto"/>
              <w:ind w:left="360" w:firstLine="567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004F6" w:rsidRPr="007004F6" w:rsidTr="00CE4E9E">
        <w:trPr>
          <w:trHeight w:val="40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Результаты итогового обследования</w:t>
            </w:r>
          </w:p>
          <w:p w:rsidR="007004F6" w:rsidRPr="007004F6" w:rsidRDefault="007004F6" w:rsidP="00B561C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4F6" w:rsidRPr="007004F6" w:rsidRDefault="007004F6" w:rsidP="00B561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Подпись курирующего специалиста____________________</w:t>
            </w:r>
          </w:p>
          <w:p w:rsidR="007004F6" w:rsidRDefault="007004F6" w:rsidP="00B561C2">
            <w:pPr>
              <w:spacing w:after="0" w:line="240" w:lineRule="auto"/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Дата заполнения________________</w:t>
            </w:r>
          </w:p>
          <w:p w:rsidR="00FC0185" w:rsidRPr="007004F6" w:rsidRDefault="00FC0185" w:rsidP="00B561C2">
            <w:pPr>
              <w:spacing w:after="0" w:line="240" w:lineRule="auto"/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004F6" w:rsidRPr="007004F6" w:rsidTr="00782199">
        <w:trPr>
          <w:trHeight w:val="519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pStyle w:val="a3"/>
              <w:ind w:firstLine="56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004F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CE4E9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7004F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4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04F6">
              <w:rPr>
                <w:rFonts w:ascii="Times New Roman" w:hAnsi="Times New Roman"/>
                <w:b/>
                <w:sz w:val="24"/>
                <w:szCs w:val="24"/>
              </w:rPr>
              <w:t xml:space="preserve">Состояние здоровья подростка, </w:t>
            </w:r>
            <w:r w:rsidRPr="007004F6">
              <w:rPr>
                <w:rFonts w:ascii="Times New Roman" w:hAnsi="Times New Roman"/>
                <w:sz w:val="24"/>
                <w:szCs w:val="24"/>
              </w:rPr>
              <w:t xml:space="preserve">общая информация и имеются ли особые потребности </w:t>
            </w:r>
          </w:p>
          <w:p w:rsidR="007004F6" w:rsidRPr="007004F6" w:rsidRDefault="007004F6" w:rsidP="00B561C2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04F6">
              <w:rPr>
                <w:rFonts w:ascii="Times New Roman" w:hAnsi="Times New Roman"/>
                <w:sz w:val="24"/>
                <w:szCs w:val="24"/>
              </w:rPr>
              <w:t>(со слов законных представителей и участкового  педиатра)</w:t>
            </w:r>
          </w:p>
        </w:tc>
      </w:tr>
      <w:tr w:rsidR="007004F6" w:rsidRPr="007004F6" w:rsidTr="00CE4E9E">
        <w:trPr>
          <w:trHeight w:val="57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Результаты  первичного обследования</w:t>
            </w:r>
          </w:p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7004F6" w:rsidRPr="007004F6" w:rsidRDefault="007004F6" w:rsidP="00B561C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FC01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4F6" w:rsidRPr="007004F6" w:rsidRDefault="007004F6" w:rsidP="00B561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Подпись курирующего специалиста____________________</w:t>
            </w:r>
          </w:p>
          <w:p w:rsidR="007004F6" w:rsidRDefault="007004F6" w:rsidP="00B561C2">
            <w:pPr>
              <w:spacing w:after="0" w:line="240" w:lineRule="auto"/>
              <w:ind w:left="360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Дата заполнения________________</w:t>
            </w:r>
          </w:p>
          <w:p w:rsidR="00FC0185" w:rsidRPr="007004F6" w:rsidRDefault="00FC0185" w:rsidP="00B561C2">
            <w:pPr>
              <w:spacing w:after="0" w:line="240" w:lineRule="auto"/>
              <w:ind w:left="360" w:firstLine="567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004F6" w:rsidRPr="007004F6" w:rsidTr="00CE4E9E">
        <w:trPr>
          <w:trHeight w:val="36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Результаты промежуточного обследования</w:t>
            </w:r>
          </w:p>
          <w:p w:rsidR="007004F6" w:rsidRPr="007004F6" w:rsidRDefault="007004F6" w:rsidP="00B561C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4F6" w:rsidRPr="007004F6" w:rsidRDefault="007004F6" w:rsidP="00B561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Подпись курирующего специалиста___________________</w:t>
            </w:r>
          </w:p>
          <w:p w:rsidR="007004F6" w:rsidRDefault="007004F6" w:rsidP="00B561C2">
            <w:pPr>
              <w:spacing w:after="0" w:line="240" w:lineRule="auto"/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Дата заполнения________________</w:t>
            </w:r>
          </w:p>
          <w:p w:rsidR="00FC0185" w:rsidRPr="007004F6" w:rsidRDefault="00FC0185" w:rsidP="00B561C2">
            <w:pPr>
              <w:spacing w:after="0" w:line="240" w:lineRule="auto"/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004F6" w:rsidRPr="007004F6" w:rsidTr="00CE4E9E">
        <w:trPr>
          <w:trHeight w:val="58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Результаты итогового обследования</w:t>
            </w:r>
          </w:p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4F6" w:rsidRPr="007004F6" w:rsidRDefault="007004F6" w:rsidP="00B561C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4F6" w:rsidRPr="007004F6" w:rsidRDefault="007004F6" w:rsidP="00B561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Подпись куратора____________________</w:t>
            </w:r>
          </w:p>
          <w:p w:rsidR="007004F6" w:rsidRDefault="007004F6" w:rsidP="00B561C2">
            <w:pPr>
              <w:spacing w:after="0" w:line="240" w:lineRule="auto"/>
              <w:ind w:left="360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Дата заполнения________________</w:t>
            </w:r>
          </w:p>
          <w:p w:rsidR="00FC0185" w:rsidRPr="007004F6" w:rsidRDefault="00FC0185" w:rsidP="00B561C2">
            <w:pPr>
              <w:spacing w:after="0" w:line="240" w:lineRule="auto"/>
              <w:ind w:left="360" w:firstLine="567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004F6" w:rsidRPr="007004F6" w:rsidTr="00782199">
        <w:trPr>
          <w:trHeight w:val="37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pStyle w:val="a4"/>
              <w:ind w:left="0" w:firstLine="0"/>
              <w:rPr>
                <w:b/>
                <w:sz w:val="24"/>
                <w:szCs w:val="24"/>
              </w:rPr>
            </w:pPr>
            <w:r w:rsidRPr="007004F6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14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pStyle w:val="a4"/>
              <w:ind w:left="0" w:firstLine="0"/>
              <w:rPr>
                <w:sz w:val="24"/>
                <w:szCs w:val="24"/>
              </w:rPr>
            </w:pPr>
            <w:r w:rsidRPr="007004F6">
              <w:rPr>
                <w:b/>
                <w:sz w:val="24"/>
                <w:szCs w:val="24"/>
              </w:rPr>
              <w:t>Социально–правовая защищенность несовершеннолетнего</w:t>
            </w:r>
          </w:p>
        </w:tc>
      </w:tr>
      <w:tr w:rsidR="007004F6" w:rsidRPr="007004F6" w:rsidTr="00CE4E9E">
        <w:trPr>
          <w:trHeight w:val="1127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Результаты  первичного обследования</w:t>
            </w:r>
          </w:p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4F6" w:rsidRPr="007004F6" w:rsidRDefault="007004F6" w:rsidP="00B561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4F6" w:rsidRPr="007004F6" w:rsidRDefault="007004F6" w:rsidP="00B561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Подпись куратора____________________</w:t>
            </w:r>
          </w:p>
          <w:p w:rsidR="007004F6" w:rsidRPr="007004F6" w:rsidRDefault="007004F6" w:rsidP="00B561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Дата заполнения________________</w:t>
            </w:r>
          </w:p>
        </w:tc>
      </w:tr>
      <w:tr w:rsidR="007004F6" w:rsidRPr="007004F6" w:rsidTr="00CE4E9E">
        <w:trPr>
          <w:trHeight w:val="46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Результаты промежуточного обследования</w:t>
            </w:r>
          </w:p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4F6" w:rsidRPr="007004F6" w:rsidRDefault="007004F6" w:rsidP="00B561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4F6" w:rsidRPr="007004F6" w:rsidRDefault="007004F6" w:rsidP="00B561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Подпись куратора____________________</w:t>
            </w:r>
          </w:p>
          <w:p w:rsidR="007004F6" w:rsidRDefault="007004F6" w:rsidP="00B561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Дата заполнения________________</w:t>
            </w:r>
          </w:p>
          <w:p w:rsidR="00FC0185" w:rsidRPr="007004F6" w:rsidRDefault="00FC0185" w:rsidP="00B561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004F6" w:rsidRPr="007004F6" w:rsidTr="00CE4E9E">
        <w:trPr>
          <w:trHeight w:val="5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Результаты итогового обследования</w:t>
            </w:r>
          </w:p>
          <w:p w:rsidR="007004F6" w:rsidRPr="007004F6" w:rsidRDefault="007004F6" w:rsidP="00B561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4F6" w:rsidRPr="007004F6" w:rsidRDefault="007004F6" w:rsidP="00B561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Подпись куратора____________________</w:t>
            </w:r>
          </w:p>
          <w:p w:rsidR="007004F6" w:rsidRDefault="007004F6" w:rsidP="00B561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Дата заполнения________________</w:t>
            </w:r>
          </w:p>
          <w:p w:rsidR="00FC0185" w:rsidRDefault="00FC0185" w:rsidP="00B561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185" w:rsidRPr="007004F6" w:rsidRDefault="00FC0185" w:rsidP="00B561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004F6" w:rsidRPr="007004F6" w:rsidTr="00782199">
        <w:trPr>
          <w:trHeight w:val="53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pStyle w:val="a4"/>
              <w:ind w:left="0" w:firstLine="0"/>
              <w:rPr>
                <w:b/>
                <w:sz w:val="24"/>
                <w:szCs w:val="24"/>
              </w:rPr>
            </w:pPr>
            <w:r w:rsidRPr="007004F6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14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pStyle w:val="a4"/>
              <w:ind w:left="0" w:firstLine="0"/>
              <w:rPr>
                <w:sz w:val="24"/>
                <w:szCs w:val="24"/>
              </w:rPr>
            </w:pPr>
            <w:r w:rsidRPr="007004F6">
              <w:rPr>
                <w:b/>
                <w:sz w:val="24"/>
                <w:szCs w:val="24"/>
              </w:rPr>
              <w:t>Трудовая занятость несовершеннолетнего</w:t>
            </w:r>
          </w:p>
        </w:tc>
      </w:tr>
      <w:tr w:rsidR="007004F6" w:rsidRPr="007004F6" w:rsidTr="00CE4E9E">
        <w:trPr>
          <w:trHeight w:val="88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Выявлена необходимость в трудоустройстве и краткий перечень мероприятий с указанием ответственных специалистов субъекта профилактики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FC0185">
            <w:pPr>
              <w:pStyle w:val="1"/>
              <w:ind w:left="0"/>
              <w:jc w:val="both"/>
            </w:pPr>
          </w:p>
          <w:p w:rsidR="007004F6" w:rsidRPr="007004F6" w:rsidRDefault="007004F6" w:rsidP="00B561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Подпись курирующего специалиста____________________</w:t>
            </w:r>
          </w:p>
          <w:p w:rsidR="007004F6" w:rsidRDefault="007004F6" w:rsidP="00B561C2">
            <w:pPr>
              <w:pStyle w:val="1"/>
              <w:ind w:left="360" w:firstLine="567"/>
              <w:jc w:val="right"/>
            </w:pPr>
            <w:r w:rsidRPr="007004F6">
              <w:t>Дата заполнения________________</w:t>
            </w:r>
          </w:p>
          <w:p w:rsidR="00FC0185" w:rsidRPr="007004F6" w:rsidRDefault="00FC0185" w:rsidP="00B561C2">
            <w:pPr>
              <w:pStyle w:val="1"/>
              <w:ind w:left="360" w:firstLine="567"/>
              <w:jc w:val="right"/>
            </w:pPr>
          </w:p>
        </w:tc>
      </w:tr>
      <w:tr w:rsidR="007004F6" w:rsidRPr="007004F6" w:rsidTr="00CE4E9E">
        <w:trPr>
          <w:trHeight w:val="70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Результаты трудоустройства несовершеннолетнего, место работы и пр.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pStyle w:val="1"/>
              <w:ind w:left="0" w:firstLine="567"/>
              <w:jc w:val="both"/>
            </w:pPr>
          </w:p>
          <w:p w:rsidR="007004F6" w:rsidRPr="007004F6" w:rsidRDefault="007004F6" w:rsidP="00FC0185">
            <w:pPr>
              <w:pStyle w:val="1"/>
              <w:ind w:left="0"/>
              <w:jc w:val="both"/>
            </w:pPr>
          </w:p>
          <w:p w:rsidR="007004F6" w:rsidRPr="007004F6" w:rsidRDefault="007004F6" w:rsidP="00B561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Подпись курирующего специалиста____________________</w:t>
            </w:r>
          </w:p>
          <w:p w:rsidR="007004F6" w:rsidRDefault="007004F6" w:rsidP="00B561C2">
            <w:pPr>
              <w:pStyle w:val="1"/>
              <w:ind w:left="360" w:firstLine="567"/>
              <w:jc w:val="right"/>
            </w:pPr>
            <w:r w:rsidRPr="007004F6">
              <w:t>Дата заполнения________________</w:t>
            </w:r>
          </w:p>
          <w:p w:rsidR="00CE4E9E" w:rsidRPr="007004F6" w:rsidRDefault="00CE4E9E" w:rsidP="00B561C2">
            <w:pPr>
              <w:pStyle w:val="1"/>
              <w:ind w:left="0"/>
            </w:pPr>
          </w:p>
        </w:tc>
      </w:tr>
      <w:tr w:rsidR="007004F6" w:rsidRPr="007004F6" w:rsidTr="00782199">
        <w:trPr>
          <w:trHeight w:val="602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pStyle w:val="a4"/>
              <w:ind w:left="0" w:firstLine="0"/>
              <w:rPr>
                <w:b/>
                <w:sz w:val="24"/>
                <w:szCs w:val="24"/>
              </w:rPr>
            </w:pPr>
            <w:r w:rsidRPr="007004F6">
              <w:rPr>
                <w:b/>
                <w:sz w:val="24"/>
                <w:szCs w:val="24"/>
              </w:rPr>
              <w:lastRenderedPageBreak/>
              <w:t>8.</w:t>
            </w:r>
          </w:p>
        </w:tc>
        <w:tc>
          <w:tcPr>
            <w:tcW w:w="14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b/>
                <w:sz w:val="24"/>
                <w:szCs w:val="24"/>
              </w:rPr>
              <w:t>Психологическая характеристика несовершеннолетнего. Выявленные проблемы.</w:t>
            </w:r>
          </w:p>
          <w:p w:rsidR="007004F6" w:rsidRPr="007004F6" w:rsidRDefault="007004F6" w:rsidP="00B561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(особенности характера, поведения, взаимоотношений с взрослыми и сверстниками, ресурсные особенности личности  несовершеннолетнего,  и пр.)</w:t>
            </w:r>
          </w:p>
        </w:tc>
      </w:tr>
      <w:tr w:rsidR="007004F6" w:rsidRPr="007004F6" w:rsidTr="00CE4E9E">
        <w:trPr>
          <w:trHeight w:val="1191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Результаты  первичной диагностики</w:t>
            </w:r>
          </w:p>
          <w:p w:rsidR="007004F6" w:rsidRPr="007004F6" w:rsidRDefault="007004F6" w:rsidP="00B561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4F6" w:rsidRPr="007004F6" w:rsidRDefault="007004F6" w:rsidP="00B561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Подпись психолога____________________</w:t>
            </w:r>
          </w:p>
          <w:p w:rsidR="007004F6" w:rsidRPr="007004F6" w:rsidRDefault="007004F6" w:rsidP="00B561C2">
            <w:pPr>
              <w:spacing w:after="0" w:line="240" w:lineRule="auto"/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Дата заполнения____________________</w:t>
            </w:r>
          </w:p>
        </w:tc>
      </w:tr>
      <w:tr w:rsidR="007004F6" w:rsidRPr="007004F6" w:rsidTr="00CE4E9E">
        <w:trPr>
          <w:trHeight w:val="10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Результаты  промежуточной диагностики</w:t>
            </w:r>
          </w:p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4F6" w:rsidRPr="007004F6" w:rsidRDefault="007004F6" w:rsidP="00B561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4F6" w:rsidRPr="007004F6" w:rsidRDefault="007004F6" w:rsidP="00B561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Подпись психолога____________________</w:t>
            </w:r>
          </w:p>
          <w:p w:rsidR="007004F6" w:rsidRPr="007004F6" w:rsidRDefault="007004F6" w:rsidP="00B561C2">
            <w:pPr>
              <w:spacing w:after="0" w:line="240" w:lineRule="auto"/>
              <w:ind w:left="360" w:firstLine="567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Дата заполнения____________________</w:t>
            </w:r>
          </w:p>
        </w:tc>
      </w:tr>
      <w:tr w:rsidR="007004F6" w:rsidRPr="007004F6" w:rsidTr="00CE4E9E">
        <w:trPr>
          <w:trHeight w:val="78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</w:t>
            </w:r>
            <w:proofErr w:type="gramStart"/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итоговой</w:t>
            </w:r>
            <w:proofErr w:type="gramEnd"/>
            <w:r w:rsidRPr="007004F6"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диагностик</w:t>
            </w:r>
          </w:p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4F6" w:rsidRPr="007004F6" w:rsidRDefault="007004F6" w:rsidP="00B561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4F6" w:rsidRPr="007004F6" w:rsidRDefault="007004F6" w:rsidP="00B561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Подпись психолога____________________</w:t>
            </w:r>
          </w:p>
          <w:p w:rsidR="007004F6" w:rsidRDefault="007004F6" w:rsidP="00B561C2">
            <w:pPr>
              <w:spacing w:after="0" w:line="240" w:lineRule="auto"/>
              <w:ind w:left="360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Дата заполнения____________________</w:t>
            </w:r>
          </w:p>
          <w:p w:rsidR="00CE4E9E" w:rsidRDefault="00CE4E9E" w:rsidP="00FC01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185" w:rsidRDefault="00FC0185" w:rsidP="00FC01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185" w:rsidRDefault="00FC0185" w:rsidP="00FC01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185" w:rsidRDefault="00FC0185" w:rsidP="00FC01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185" w:rsidRDefault="00FC0185" w:rsidP="00FC01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185" w:rsidRPr="007004F6" w:rsidRDefault="00FC0185" w:rsidP="00FC01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004F6" w:rsidRPr="007004F6" w:rsidTr="00782199">
        <w:trPr>
          <w:trHeight w:val="884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14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pStyle w:val="a4"/>
              <w:ind w:left="0" w:firstLine="0"/>
              <w:rPr>
                <w:sz w:val="24"/>
                <w:szCs w:val="24"/>
              </w:rPr>
            </w:pPr>
            <w:r w:rsidRPr="007004F6">
              <w:rPr>
                <w:b/>
                <w:sz w:val="24"/>
                <w:szCs w:val="24"/>
              </w:rPr>
              <w:t xml:space="preserve">Наличие «отклоняющегося» поведения несовершеннолетнего </w:t>
            </w:r>
          </w:p>
          <w:p w:rsidR="007004F6" w:rsidRPr="007004F6" w:rsidRDefault="007004F6" w:rsidP="00B561C2">
            <w:pPr>
              <w:pStyle w:val="a4"/>
              <w:ind w:left="0" w:firstLine="0"/>
              <w:rPr>
                <w:sz w:val="24"/>
                <w:szCs w:val="24"/>
              </w:rPr>
            </w:pPr>
            <w:proofErr w:type="gramStart"/>
            <w:r w:rsidRPr="007004F6">
              <w:rPr>
                <w:sz w:val="24"/>
                <w:szCs w:val="24"/>
              </w:rPr>
              <w:t xml:space="preserve">(систематическое употребление ПАВ, криминальные и асоциальные проявления/ наклонности, немотивированная агрессивность и пр. (заполняется по информации, полученной от </w:t>
            </w:r>
            <w:proofErr w:type="spellStart"/>
            <w:r w:rsidRPr="007004F6">
              <w:rPr>
                <w:sz w:val="24"/>
                <w:szCs w:val="24"/>
              </w:rPr>
              <w:t>КДНиЗП</w:t>
            </w:r>
            <w:proofErr w:type="spellEnd"/>
            <w:r w:rsidRPr="007004F6">
              <w:rPr>
                <w:sz w:val="24"/>
                <w:szCs w:val="24"/>
              </w:rPr>
              <w:t>, ОДН, ОУ в любой момент ее появления)</w:t>
            </w:r>
            <w:proofErr w:type="gramEnd"/>
          </w:p>
        </w:tc>
      </w:tr>
      <w:tr w:rsidR="007004F6" w:rsidRPr="007004F6" w:rsidTr="00CE4E9E">
        <w:trPr>
          <w:trHeight w:val="1421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Первичная характеристика проблемы (указать краткий перечень мер по устранению проблемы)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4F6" w:rsidRPr="007004F6" w:rsidRDefault="007004F6" w:rsidP="00B561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Подпись курирующего специалиста ____________________</w:t>
            </w:r>
          </w:p>
          <w:p w:rsidR="007004F6" w:rsidRPr="007004F6" w:rsidRDefault="007004F6" w:rsidP="00B561C2">
            <w:pPr>
              <w:spacing w:after="0" w:line="240" w:lineRule="auto"/>
              <w:ind w:left="360" w:firstLine="567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Дата заполнения____________________</w:t>
            </w:r>
          </w:p>
        </w:tc>
      </w:tr>
      <w:tr w:rsidR="007004F6" w:rsidRPr="007004F6" w:rsidTr="00CE4E9E">
        <w:trPr>
          <w:trHeight w:val="1386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Результат (по окончанию срока реабилитации в форме активного патронажа)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4F6" w:rsidRPr="007004F6" w:rsidRDefault="007004F6" w:rsidP="00B561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Подпись курирующего специалиста ____________________</w:t>
            </w:r>
          </w:p>
          <w:p w:rsidR="007004F6" w:rsidRPr="007004F6" w:rsidRDefault="007004F6" w:rsidP="00B561C2">
            <w:pPr>
              <w:spacing w:after="0" w:line="240" w:lineRule="auto"/>
              <w:ind w:left="360" w:firstLine="567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Дата заполнения____________________</w:t>
            </w:r>
          </w:p>
        </w:tc>
      </w:tr>
      <w:tr w:rsidR="007004F6" w:rsidRPr="007004F6" w:rsidTr="00782199">
        <w:trPr>
          <w:trHeight w:val="42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14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b/>
                <w:sz w:val="24"/>
                <w:szCs w:val="24"/>
              </w:rPr>
              <w:t>Учебная (образовательная) деятельность несовершеннолетнего</w:t>
            </w:r>
          </w:p>
        </w:tc>
      </w:tr>
      <w:tr w:rsidR="007004F6" w:rsidRPr="007004F6" w:rsidTr="00CE4E9E">
        <w:trPr>
          <w:trHeight w:val="155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Образовательное учреждение </w:t>
            </w:r>
          </w:p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(ДОУ; СОШ; НПО; СПО)</w:t>
            </w:r>
          </w:p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ОУ №** класс** «**»;</w:t>
            </w:r>
          </w:p>
          <w:p w:rsidR="007004F6" w:rsidRPr="007004F6" w:rsidRDefault="007004F6" w:rsidP="00B561C2">
            <w:pPr>
              <w:spacing w:after="0" w:line="240" w:lineRule="auto"/>
              <w:ind w:firstLine="93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ФИО классного руководителя (воспитателя), контакты;</w:t>
            </w:r>
          </w:p>
          <w:p w:rsidR="007004F6" w:rsidRPr="007004F6" w:rsidRDefault="007004F6" w:rsidP="00B561C2">
            <w:pPr>
              <w:spacing w:after="0" w:line="240" w:lineRule="auto"/>
              <w:ind w:firstLine="9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ФИО социального педагога ОУ, контакты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FC0185">
            <w:pPr>
              <w:pStyle w:val="1"/>
              <w:ind w:left="0"/>
              <w:jc w:val="both"/>
            </w:pPr>
          </w:p>
          <w:p w:rsidR="007004F6" w:rsidRPr="007004F6" w:rsidRDefault="007004F6" w:rsidP="00B561C2">
            <w:pPr>
              <w:pStyle w:val="1"/>
              <w:ind w:left="97" w:firstLine="567"/>
              <w:jc w:val="both"/>
            </w:pPr>
          </w:p>
          <w:p w:rsidR="007004F6" w:rsidRPr="007004F6" w:rsidRDefault="007004F6" w:rsidP="00B561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Подпись курирующего специалиста ____________________</w:t>
            </w:r>
          </w:p>
          <w:p w:rsidR="007004F6" w:rsidRPr="007004F6" w:rsidRDefault="007004F6" w:rsidP="00B561C2">
            <w:pPr>
              <w:pStyle w:val="1"/>
              <w:ind w:left="97" w:firstLine="567"/>
              <w:jc w:val="right"/>
            </w:pPr>
            <w:r w:rsidRPr="007004F6">
              <w:t xml:space="preserve">                            Дата заполнения____________________</w:t>
            </w:r>
          </w:p>
        </w:tc>
      </w:tr>
      <w:tr w:rsidR="007004F6" w:rsidRPr="007004F6" w:rsidTr="00CE4E9E">
        <w:trPr>
          <w:trHeight w:val="5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Имеющиеся проблемы образовательного и  социального характера.</w:t>
            </w:r>
            <w:r w:rsidR="00FC01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Краткий перечень мероприятий по устранению проблем.</w:t>
            </w:r>
          </w:p>
          <w:p w:rsidR="007004F6" w:rsidRPr="007004F6" w:rsidRDefault="007004F6" w:rsidP="00B561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(успеваемость,</w:t>
            </w:r>
            <w:r w:rsidR="00FC01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 xml:space="preserve">усвоение программы, частота посещений, взаимоотношения со сверстниками и </w:t>
            </w:r>
            <w:proofErr w:type="spellStart"/>
            <w:proofErr w:type="gramStart"/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FC0185">
            <w:pPr>
              <w:pStyle w:val="1"/>
              <w:ind w:left="0"/>
              <w:jc w:val="both"/>
            </w:pPr>
          </w:p>
          <w:p w:rsidR="007004F6" w:rsidRPr="007004F6" w:rsidRDefault="007004F6" w:rsidP="00B561C2">
            <w:pPr>
              <w:pStyle w:val="1"/>
              <w:ind w:left="0" w:firstLine="567"/>
              <w:jc w:val="both"/>
            </w:pPr>
          </w:p>
          <w:p w:rsidR="007004F6" w:rsidRPr="007004F6" w:rsidRDefault="007004F6" w:rsidP="00B561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Подпись курирующего специалиста ____________________</w:t>
            </w:r>
          </w:p>
          <w:p w:rsidR="007004F6" w:rsidRPr="007004F6" w:rsidRDefault="007004F6" w:rsidP="00B561C2">
            <w:pPr>
              <w:pStyle w:val="1"/>
              <w:ind w:left="309" w:firstLine="567"/>
              <w:jc w:val="right"/>
            </w:pPr>
            <w:r w:rsidRPr="007004F6">
              <w:t xml:space="preserve">                            Дата заполнения____________________</w:t>
            </w:r>
          </w:p>
        </w:tc>
      </w:tr>
      <w:tr w:rsidR="007004F6" w:rsidRPr="007004F6" w:rsidTr="00CE4E9E">
        <w:trPr>
          <w:trHeight w:val="40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решения проблем </w:t>
            </w:r>
          </w:p>
          <w:p w:rsidR="007004F6" w:rsidRPr="007004F6" w:rsidRDefault="007004F6" w:rsidP="00B561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(по информации субъектов профилактики)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pStyle w:val="1"/>
              <w:ind w:left="309" w:firstLine="567"/>
              <w:jc w:val="both"/>
            </w:pPr>
          </w:p>
          <w:p w:rsidR="007004F6" w:rsidRPr="007004F6" w:rsidRDefault="007004F6" w:rsidP="00FC0185">
            <w:pPr>
              <w:pStyle w:val="1"/>
              <w:ind w:left="0"/>
              <w:jc w:val="both"/>
            </w:pPr>
          </w:p>
          <w:p w:rsidR="007004F6" w:rsidRPr="007004F6" w:rsidRDefault="007004F6" w:rsidP="00B561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Подпись курирующего специалиста ____________________</w:t>
            </w:r>
          </w:p>
          <w:p w:rsidR="007004F6" w:rsidRDefault="007004F6" w:rsidP="00B561C2">
            <w:pPr>
              <w:pStyle w:val="1"/>
              <w:ind w:left="0" w:firstLine="567"/>
              <w:jc w:val="right"/>
            </w:pPr>
            <w:r w:rsidRPr="007004F6">
              <w:t xml:space="preserve">                            Дата заполнения____________________</w:t>
            </w:r>
          </w:p>
          <w:p w:rsidR="00FC0185" w:rsidRDefault="00FC0185" w:rsidP="00B561C2">
            <w:pPr>
              <w:pStyle w:val="1"/>
              <w:ind w:left="0" w:firstLine="567"/>
              <w:jc w:val="right"/>
            </w:pPr>
          </w:p>
          <w:p w:rsidR="00FC0185" w:rsidRDefault="00FC0185" w:rsidP="00B561C2">
            <w:pPr>
              <w:pStyle w:val="1"/>
              <w:ind w:left="0" w:firstLine="567"/>
              <w:jc w:val="right"/>
            </w:pPr>
          </w:p>
          <w:p w:rsidR="00FC0185" w:rsidRPr="007004F6" w:rsidRDefault="00FC0185" w:rsidP="00B561C2">
            <w:pPr>
              <w:pStyle w:val="1"/>
              <w:ind w:left="0" w:firstLine="567"/>
              <w:jc w:val="right"/>
            </w:pPr>
          </w:p>
        </w:tc>
      </w:tr>
      <w:tr w:rsidR="007004F6" w:rsidRPr="007004F6" w:rsidTr="00782199">
        <w:trPr>
          <w:trHeight w:val="44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pStyle w:val="1"/>
              <w:ind w:left="0" w:firstLine="567"/>
              <w:jc w:val="both"/>
              <w:rPr>
                <w:b/>
              </w:rPr>
            </w:pPr>
            <w:r w:rsidRPr="007004F6">
              <w:rPr>
                <w:b/>
              </w:rPr>
              <w:t>11.</w:t>
            </w:r>
          </w:p>
        </w:tc>
        <w:tc>
          <w:tcPr>
            <w:tcW w:w="14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pStyle w:val="1"/>
              <w:ind w:left="0" w:firstLine="567"/>
              <w:jc w:val="both"/>
            </w:pPr>
            <w:r w:rsidRPr="007004F6">
              <w:rPr>
                <w:b/>
              </w:rPr>
              <w:t>Внеурочная (</w:t>
            </w:r>
            <w:proofErr w:type="spellStart"/>
            <w:r w:rsidRPr="007004F6">
              <w:rPr>
                <w:b/>
              </w:rPr>
              <w:t>досуговая</w:t>
            </w:r>
            <w:proofErr w:type="spellEnd"/>
            <w:r w:rsidRPr="007004F6">
              <w:rPr>
                <w:b/>
              </w:rPr>
              <w:t>) деятельность несовершеннолетнего</w:t>
            </w:r>
          </w:p>
        </w:tc>
      </w:tr>
      <w:tr w:rsidR="007004F6" w:rsidRPr="007004F6" w:rsidTr="00CE4E9E">
        <w:trPr>
          <w:trHeight w:val="1262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 xml:space="preserve">Как организована </w:t>
            </w:r>
            <w:proofErr w:type="spellStart"/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досуговая</w:t>
            </w:r>
            <w:proofErr w:type="spellEnd"/>
            <w:r w:rsidRPr="007004F6">
              <w:rPr>
                <w:rFonts w:ascii="Times New Roman" w:hAnsi="Times New Roman" w:cs="Times New Roman"/>
                <w:sz w:val="24"/>
                <w:szCs w:val="24"/>
              </w:rPr>
              <w:t xml:space="preserve"> занятость подростка.</w:t>
            </w:r>
          </w:p>
          <w:p w:rsidR="007004F6" w:rsidRPr="007004F6" w:rsidRDefault="007004F6" w:rsidP="00B561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(Указать УДО, название секции, ф.и.о. руководителя  секци</w:t>
            </w:r>
            <w:proofErr w:type="gramStart"/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кружка),контакты)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FC0185">
            <w:pPr>
              <w:pStyle w:val="1"/>
              <w:ind w:left="0"/>
              <w:jc w:val="both"/>
            </w:pPr>
          </w:p>
          <w:p w:rsidR="007004F6" w:rsidRPr="007004F6" w:rsidRDefault="007004F6" w:rsidP="00B561C2">
            <w:pPr>
              <w:pStyle w:val="1"/>
              <w:ind w:left="0" w:firstLine="567"/>
              <w:jc w:val="both"/>
            </w:pPr>
          </w:p>
          <w:p w:rsidR="007004F6" w:rsidRPr="007004F6" w:rsidRDefault="007004F6" w:rsidP="00B561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Подпись курирующего специалиста____________________</w:t>
            </w:r>
          </w:p>
          <w:p w:rsidR="007004F6" w:rsidRPr="007004F6" w:rsidRDefault="007004F6" w:rsidP="00B561C2">
            <w:pPr>
              <w:pStyle w:val="1"/>
              <w:ind w:left="360" w:firstLine="567"/>
              <w:jc w:val="right"/>
            </w:pPr>
            <w:r w:rsidRPr="007004F6">
              <w:t xml:space="preserve">                            Дата заполнения____________________</w:t>
            </w:r>
          </w:p>
        </w:tc>
      </w:tr>
      <w:tr w:rsidR="007004F6" w:rsidRPr="007004F6" w:rsidTr="00CE4E9E">
        <w:trPr>
          <w:trHeight w:val="46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 xml:space="preserve">Указать краткий перечень мероприятий по организации внеурочной занятости </w:t>
            </w:r>
          </w:p>
          <w:p w:rsidR="007004F6" w:rsidRPr="007004F6" w:rsidRDefault="007004F6" w:rsidP="00B561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(с Ф.И.О. ответственного специалиста одного из субъектов профилактики)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pStyle w:val="1"/>
              <w:ind w:left="0" w:firstLine="567"/>
              <w:jc w:val="both"/>
            </w:pPr>
          </w:p>
          <w:p w:rsidR="007004F6" w:rsidRPr="007004F6" w:rsidRDefault="007004F6" w:rsidP="00FC0185">
            <w:pPr>
              <w:pStyle w:val="1"/>
              <w:ind w:left="0"/>
              <w:jc w:val="both"/>
            </w:pPr>
          </w:p>
          <w:p w:rsidR="007004F6" w:rsidRPr="007004F6" w:rsidRDefault="007004F6" w:rsidP="00B561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Подпись курирующего специалиста____________________</w:t>
            </w:r>
          </w:p>
          <w:p w:rsidR="007004F6" w:rsidRDefault="007004F6" w:rsidP="00B561C2">
            <w:pPr>
              <w:pStyle w:val="1"/>
              <w:ind w:left="360" w:firstLine="567"/>
              <w:jc w:val="right"/>
            </w:pPr>
            <w:r w:rsidRPr="007004F6">
              <w:t xml:space="preserve">                            Дата заполнения____________________</w:t>
            </w:r>
          </w:p>
          <w:p w:rsidR="00FC0185" w:rsidRPr="007004F6" w:rsidRDefault="00FC0185" w:rsidP="00B561C2">
            <w:pPr>
              <w:pStyle w:val="1"/>
              <w:ind w:left="360" w:firstLine="567"/>
              <w:jc w:val="right"/>
            </w:pPr>
          </w:p>
        </w:tc>
      </w:tr>
      <w:tr w:rsidR="007004F6" w:rsidRPr="007004F6" w:rsidTr="00CE4E9E">
        <w:trPr>
          <w:trHeight w:val="38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Результат проведенных мероприятий</w:t>
            </w:r>
            <w:proofErr w:type="gramStart"/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организована ли внеурочная занятость несовершеннолетнего, стабильность занятий на момент окончания реабилитации)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pStyle w:val="1"/>
              <w:ind w:left="0" w:firstLine="567"/>
              <w:jc w:val="both"/>
            </w:pPr>
          </w:p>
          <w:p w:rsidR="007004F6" w:rsidRPr="007004F6" w:rsidRDefault="007004F6" w:rsidP="00B561C2">
            <w:pPr>
              <w:pStyle w:val="1"/>
              <w:ind w:left="0" w:firstLine="567"/>
              <w:jc w:val="both"/>
            </w:pPr>
          </w:p>
          <w:p w:rsidR="007004F6" w:rsidRPr="007004F6" w:rsidRDefault="007004F6" w:rsidP="00B561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Подпись курирующего специалиста____________________</w:t>
            </w:r>
          </w:p>
          <w:p w:rsidR="00CE4E9E" w:rsidRDefault="007004F6" w:rsidP="00FC0185">
            <w:pPr>
              <w:pStyle w:val="1"/>
              <w:ind w:left="0" w:firstLine="567"/>
              <w:jc w:val="right"/>
            </w:pPr>
            <w:r w:rsidRPr="007004F6">
              <w:t xml:space="preserve">                            Дата заполнения____________________</w:t>
            </w:r>
          </w:p>
          <w:p w:rsidR="00CE4E9E" w:rsidRPr="007004F6" w:rsidRDefault="00CE4E9E" w:rsidP="00B561C2">
            <w:pPr>
              <w:pStyle w:val="1"/>
              <w:ind w:left="0"/>
            </w:pPr>
          </w:p>
        </w:tc>
      </w:tr>
      <w:tr w:rsidR="007004F6" w:rsidRPr="007004F6" w:rsidTr="00782199">
        <w:trPr>
          <w:trHeight w:val="46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pStyle w:val="a4"/>
              <w:ind w:left="0" w:firstLine="0"/>
              <w:rPr>
                <w:b/>
                <w:sz w:val="24"/>
                <w:szCs w:val="24"/>
              </w:rPr>
            </w:pPr>
            <w:r w:rsidRPr="007004F6">
              <w:rPr>
                <w:b/>
                <w:sz w:val="24"/>
                <w:szCs w:val="24"/>
              </w:rPr>
              <w:t>12.</w:t>
            </w:r>
          </w:p>
        </w:tc>
        <w:tc>
          <w:tcPr>
            <w:tcW w:w="14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pStyle w:val="a4"/>
              <w:ind w:left="0" w:firstLine="0"/>
              <w:rPr>
                <w:sz w:val="24"/>
                <w:szCs w:val="24"/>
              </w:rPr>
            </w:pPr>
            <w:r w:rsidRPr="007004F6">
              <w:rPr>
                <w:b/>
                <w:sz w:val="24"/>
                <w:szCs w:val="24"/>
              </w:rPr>
              <w:t xml:space="preserve">Выводы и рекомендации. </w:t>
            </w:r>
          </w:p>
          <w:p w:rsidR="007004F6" w:rsidRPr="007004F6" w:rsidRDefault="007004F6" w:rsidP="00B561C2">
            <w:pPr>
              <w:pStyle w:val="a4"/>
              <w:ind w:left="0" w:firstLine="0"/>
              <w:rPr>
                <w:sz w:val="24"/>
                <w:szCs w:val="24"/>
              </w:rPr>
            </w:pPr>
            <w:r w:rsidRPr="007004F6">
              <w:rPr>
                <w:sz w:val="24"/>
                <w:szCs w:val="24"/>
              </w:rPr>
              <w:t>(заполняется по окончанию периода реабилитации/ социального патронажа)</w:t>
            </w:r>
          </w:p>
        </w:tc>
      </w:tr>
      <w:tr w:rsidR="007004F6" w:rsidRPr="007004F6" w:rsidTr="00CE4E9E">
        <w:trPr>
          <w:trHeight w:val="108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7004F6">
              <w:rPr>
                <w:rFonts w:ascii="Times New Roman" w:hAnsi="Times New Roman" w:cs="Times New Roman"/>
                <w:b/>
                <w:sz w:val="24"/>
                <w:szCs w:val="24"/>
              </w:rPr>
              <w:t>Начальный период реабилитации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ind w:firstLine="9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7004F6" w:rsidRPr="007004F6" w:rsidRDefault="007004F6" w:rsidP="00B561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4F6" w:rsidRPr="007004F6" w:rsidRDefault="007004F6" w:rsidP="00B561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Подпись руководителя ______________/_________________/</w:t>
            </w:r>
          </w:p>
          <w:p w:rsidR="007004F6" w:rsidRDefault="007004F6" w:rsidP="00B561C2">
            <w:pPr>
              <w:spacing w:after="0" w:line="240" w:lineRule="auto"/>
              <w:ind w:left="360"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Дата ______________________</w:t>
            </w:r>
          </w:p>
          <w:p w:rsidR="00FC0185" w:rsidRPr="007004F6" w:rsidRDefault="00FC0185" w:rsidP="00B561C2">
            <w:pPr>
              <w:spacing w:after="0" w:line="240" w:lineRule="auto"/>
              <w:ind w:left="360"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004F6" w:rsidRPr="007004F6" w:rsidTr="00CE4E9E">
        <w:trPr>
          <w:trHeight w:val="76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004F6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промежуточного периода реабилитации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4F6" w:rsidRPr="007004F6" w:rsidRDefault="007004F6" w:rsidP="00B561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Подпись руководителя  ______________/_________________/</w:t>
            </w:r>
          </w:p>
          <w:p w:rsidR="007004F6" w:rsidRDefault="007004F6" w:rsidP="00B561C2">
            <w:pPr>
              <w:spacing w:after="0" w:line="240" w:lineRule="auto"/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Дата ______________________</w:t>
            </w:r>
          </w:p>
          <w:p w:rsidR="00FC0185" w:rsidRPr="007004F6" w:rsidRDefault="00FC0185" w:rsidP="00B561C2">
            <w:pPr>
              <w:spacing w:after="0" w:line="240" w:lineRule="auto"/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004F6" w:rsidRPr="007004F6" w:rsidTr="00CE4E9E">
        <w:trPr>
          <w:trHeight w:val="78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F6" w:rsidRPr="007004F6" w:rsidRDefault="007004F6" w:rsidP="00B561C2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7004F6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Итоговые результаты реабилитации (окончание прогнозного срока реабилитации)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F6" w:rsidRPr="007004F6" w:rsidRDefault="007004F6" w:rsidP="00B561C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7004F6" w:rsidRPr="007004F6" w:rsidRDefault="007004F6" w:rsidP="00B56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4F6" w:rsidRPr="007004F6" w:rsidRDefault="007004F6" w:rsidP="00B561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Подпись руководителя  ______________/_________________/</w:t>
            </w:r>
          </w:p>
          <w:p w:rsidR="007004F6" w:rsidRDefault="007004F6" w:rsidP="00B561C2">
            <w:pPr>
              <w:spacing w:after="0" w:line="240" w:lineRule="auto"/>
              <w:ind w:left="360"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4F6">
              <w:rPr>
                <w:rFonts w:ascii="Times New Roman" w:hAnsi="Times New Roman" w:cs="Times New Roman"/>
                <w:sz w:val="24"/>
                <w:szCs w:val="24"/>
              </w:rPr>
              <w:t>Дата ______________________</w:t>
            </w:r>
          </w:p>
          <w:p w:rsidR="00FC0185" w:rsidRPr="007004F6" w:rsidRDefault="00FC0185" w:rsidP="00B561C2">
            <w:pPr>
              <w:spacing w:after="0" w:line="240" w:lineRule="auto"/>
              <w:ind w:left="360"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347AED" w:rsidRPr="007004F6" w:rsidRDefault="00347AED" w:rsidP="00FC01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47AED" w:rsidRPr="007004F6" w:rsidSect="003C6F08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7004F6"/>
    <w:rsid w:val="00060642"/>
    <w:rsid w:val="00347AED"/>
    <w:rsid w:val="003C6F08"/>
    <w:rsid w:val="004C6F31"/>
    <w:rsid w:val="007004F6"/>
    <w:rsid w:val="00782199"/>
    <w:rsid w:val="0098721B"/>
    <w:rsid w:val="00B561C2"/>
    <w:rsid w:val="00BC3C1C"/>
    <w:rsid w:val="00BD4796"/>
    <w:rsid w:val="00CB7082"/>
    <w:rsid w:val="00CC0FF2"/>
    <w:rsid w:val="00CE4E9E"/>
    <w:rsid w:val="00D83935"/>
    <w:rsid w:val="00F01B38"/>
    <w:rsid w:val="00FC0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6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004F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qFormat/>
    <w:rsid w:val="007004F6"/>
    <w:pPr>
      <w:spacing w:after="0" w:line="240" w:lineRule="auto"/>
      <w:ind w:left="720" w:firstLine="567"/>
      <w:contextualSpacing/>
      <w:jc w:val="both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1">
    <w:name w:val="Абзац списка1"/>
    <w:basedOn w:val="a"/>
    <w:rsid w:val="007004F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72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1759</Words>
  <Characters>10028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14</cp:revision>
  <cp:lastPrinted>2013-10-08T07:19:00Z</cp:lastPrinted>
  <dcterms:created xsi:type="dcterms:W3CDTF">2013-09-13T01:34:00Z</dcterms:created>
  <dcterms:modified xsi:type="dcterms:W3CDTF">2013-10-08T07:23:00Z</dcterms:modified>
</cp:coreProperties>
</file>